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BA290" w14:textId="41AD1354" w:rsidR="000A67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"/>
        <w:jc w:val="center"/>
      </w:pPr>
      <w:r>
        <w:rPr>
          <w:rFonts w:ascii="Palatino Linotype" w:eastAsia="Palatino Linotype" w:hAnsi="Palatino Linotype" w:cs="Palatino Linotype"/>
          <w:sz w:val="40"/>
        </w:rPr>
        <w:t>INSCRIPTION ESCRIME ARAVIS 202</w:t>
      </w:r>
      <w:r w:rsidR="008F09EE">
        <w:rPr>
          <w:rFonts w:ascii="Palatino Linotype" w:eastAsia="Palatino Linotype" w:hAnsi="Palatino Linotype" w:cs="Palatino Linotype"/>
          <w:sz w:val="40"/>
        </w:rPr>
        <w:t>5</w:t>
      </w:r>
      <w:r>
        <w:rPr>
          <w:rFonts w:ascii="Palatino Linotype" w:eastAsia="Palatino Linotype" w:hAnsi="Palatino Linotype" w:cs="Palatino Linotype"/>
          <w:sz w:val="40"/>
        </w:rPr>
        <w:t>-202</w:t>
      </w:r>
      <w:r w:rsidR="008F09EE">
        <w:rPr>
          <w:rFonts w:ascii="Palatino Linotype" w:eastAsia="Palatino Linotype" w:hAnsi="Palatino Linotype" w:cs="Palatino Linotype"/>
          <w:sz w:val="40"/>
        </w:rPr>
        <w:t>6</w:t>
      </w:r>
      <w:r>
        <w:rPr>
          <w:rFonts w:ascii="Palatino Linotype" w:eastAsia="Palatino Linotype" w:hAnsi="Palatino Linotype" w:cs="Palatino Linotype"/>
          <w:sz w:val="32"/>
        </w:rPr>
        <w:t xml:space="preserve"> </w:t>
      </w:r>
    </w:p>
    <w:p w14:paraId="4C7D2F58" w14:textId="77777777" w:rsidR="00700B3E" w:rsidRDefault="00700B3E">
      <w:pPr>
        <w:spacing w:after="0"/>
        <w:ind w:left="1649" w:right="-105"/>
      </w:pPr>
    </w:p>
    <w:p w14:paraId="17C83C04" w14:textId="425831D9" w:rsidR="000A6749" w:rsidRDefault="00000000">
      <w:pPr>
        <w:spacing w:after="0"/>
        <w:ind w:left="1649" w:right="-105"/>
      </w:pPr>
      <w:r>
        <w:rPr>
          <w:noProof/>
        </w:rPr>
        <mc:AlternateContent>
          <mc:Choice Requires="wpg">
            <w:drawing>
              <wp:inline distT="0" distB="0" distL="0" distR="0" wp14:anchorId="7CE7361C" wp14:editId="52A38F82">
                <wp:extent cx="4508389" cy="1176793"/>
                <wp:effectExtent l="0" t="0" r="13335" b="17145"/>
                <wp:docPr id="6879" name="Group 6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389" cy="1176793"/>
                          <a:chOff x="0" y="0"/>
                          <a:chExt cx="4781549" cy="1316990"/>
                        </a:xfrm>
                      </wpg:grpSpPr>
                      <wps:wsp>
                        <wps:cNvPr id="7137" name="Shape 7137"/>
                        <wps:cNvSpPr/>
                        <wps:spPr>
                          <a:xfrm>
                            <a:off x="3549014" y="0"/>
                            <a:ext cx="1232535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535" h="1316990">
                                <a:moveTo>
                                  <a:pt x="0" y="0"/>
                                </a:moveTo>
                                <a:lnTo>
                                  <a:pt x="1232535" y="0"/>
                                </a:lnTo>
                                <a:lnTo>
                                  <a:pt x="1232535" y="1316990"/>
                                </a:lnTo>
                                <a:lnTo>
                                  <a:pt x="0" y="1316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3549014" y="0"/>
                            <a:ext cx="1232535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535" h="1316990">
                                <a:moveTo>
                                  <a:pt x="0" y="0"/>
                                </a:moveTo>
                                <a:lnTo>
                                  <a:pt x="1232535" y="0"/>
                                </a:lnTo>
                                <a:lnTo>
                                  <a:pt x="1232535" y="1316990"/>
                                </a:lnTo>
                                <a:lnTo>
                                  <a:pt x="0" y="131699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C0C0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623"/>
                            <a:ext cx="2407285" cy="1091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A93EF0" id="Group 6879" o:spid="_x0000_s1026" style="width:355pt;height:92.65pt;mso-position-horizontal-relative:char;mso-position-vertical-relative:line" coordsize="47815,1316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t9k3mwwMAAPsLAAAOAAAAZHJzL2Uyb0RvYy54bWzsVttu4zYQfS/Q&#13;&#10;fyD0vtHNVyHOPmyaoEDRBt3tB9AUZRGlRIKkb3/fGYqU7dhp0xQo+tAYkShyZjhzOGc4958PnSQ7&#13;&#10;bqxQ/SrJ77KE8J6pWvSbVfLbt6dPi4RYR/uaStXzVXLkNvn88P1393td8UK1StbcEDDS22qvV0nr&#13;&#10;nK7S1LKWd9TeKc17WGyU6aiDT7NJa0P3YL2TaZFls3SvTK2NYtxamH0cFpMHb79pOHO/NI3ljshV&#13;&#10;Ar45/zT+ucZn+nBPq42huhUsuEE/4EVHRQ+bjqYeqaNka8SVqU4wo6xq3B1TXaqaRjDuY4Bo8uxV&#13;&#10;NM9GbbWPZVPtN3qECaB9hdOHzbKfd89Gf9UvBpDY6w1g4b8wlkNjOnyDl+TgITuOkPGDIwwmJ9Ns&#13;&#10;US6WCWGwlufz2XxZDqCyFpC/0mPtD1Fzvsink6hZ5rPl0h9HGjdOL9zZa0gQe8LA/jMMvrZUcw+t&#13;&#10;rQCDF0NEvUrmeTlPSE87yFQvQfyMh8bLjUDZygJmN1AqIaYsnyTkGqu8KItpOQ1Y3YiYVmxr3TNX&#13;&#10;Hna6+8m6IT/rOKJtHLFDH4cGsvxP81tTh3roLQ7JHo4q+tLCOLiC653a8W/KS7pXhwcHc1qV/bnU&#13;&#10;aC0GDbJRIr61t3cuGfeFGN+UB85iYl2AFS3G92B5kIwpNKyBWQzY2x9BgMlzmGWPeIA2o1B/Gkmd&#13;&#10;J3InHBQmKTrEap5lJ8NgDZNxOH8/ckfJETLZ/8obSCRPFpywZrP+Ig3ZUSw//s8bp1K3NMwiW8Cl&#13;&#10;IBqgADuo3wgpR5O5V70w+VTgL1gIwqjHfeUbNbNBkwVvhvIHRQSCjkUQPBiV/M6qd6N+D6Xbb3IW&#13;&#10;LQ7Xqj76wuEBAXZiCfkXaDorwfNzluIEwIibA5n/J2mg8CVBzql3yuaBxm9Lvp96tyWZVJYPKf5O&#13;&#10;Ki6nBdbIN9mY5bO/y8Yb1Mm+4C9QxxP3inCBNh/j8H+CjVqwCv5D4wCjq0vzrxss0HJbw5NgpHuX&#13;&#10;jY6a37f6E/Q4cOhiLaRwR9+vQSVCp/rdi2B4f+LH6f6dlXBxDsSGddyW4BSkT5RDLcwm/L4wspZC&#13;&#10;P0G5xFPEcXAXat2rVulGxEMb9qjYtuO9G/pKw+EmgKbWtkLbhJiKd2sOLYL5sc7RIajYznDH4HKJ&#13;&#10;dZrhbY2lPC54L0+Ooc9vdA3D5ZUXs1kR2qfYYBWTbF4sYtOQLfNsMg9ZG/szbYamgeAAPIR2wBf8&#13;&#10;2ECAS1EkIDd44d0Dp2ASWy3oML37oRvGFvb820udevaHPwAAAP//AwBQSwMECgAAAAAAAAAhAAAw&#13;&#10;CJX25AAA9uQAABQAAABkcnMvbWVkaWEvaW1hZ2UxLmpwZ//Y/+AAEEpGSUYAAQEBAGAAYAAA/9sA&#13;&#10;QwADAgIDAgIDAwMDBAMDBAUIBQUEBAUKBwcGCAwKDAwLCgsLDQ4SEA0OEQ4LCxAWEBETFBUVFQwP&#13;&#10;FxgWFBgSFBUU/9sAQwEDBAQFBAUJBQUJFA0LDRQUFBQUFBQUFBQUFBQUFBQUFBQUFBQUFBQUFBQU&#13;&#10;FBQUFBQUFBQUFBQUFBQUFBQUFBQU/8AAEQgCBgR0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OiiigAooooAKKKKACiiigAooooAKKKKACi&#13;&#10;iigAooooAKKKKACiiigAooooAKKKKACiiigAooooAKKKKACiiigAooooAKKKKACiiigAooooAKKK&#13;&#10;KACiiigAooooAKKKKACikpa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4j4veBdR+IfgTUNH0jXrvw1qzbZrPUrPG6KZGDpuBBDIWUBhxkEgE&#13;&#10;HmvPvgT8dr/WtWuPh98QLePRPiJpaDfHysWpRDgTwE9QeMjJxmveK8o+PHwG0/4zaTaTwztovi3S&#13;&#10;ZPtOj69bfLPaygfdLDlo26MpyCOo4FAHq9FcN8Ndf1htKtdE8WvEPFtrCPtLRDbHcgHHmxj0PoOh&#13;&#10;ruaACiiigAooooAKKKKACiiigAooooAKKKKACiiigAooooAKKKKACiiigAooooAKKKKACiiigAoo&#13;&#10;ooAKKKKACiiigAooooAKKKKACvJPjx8eLX4S2Fpp+nWba/401YmHSdDtz880h4DNjlUB6mu38ZeJ&#13;&#10;m0HTzDZKtxrV0rJZWvUu4HUgc7QSMmvNfgf8AbjwZrmp+N/GmoDxL8RNXJNxqEgzHZx9Fgtwf9Wi&#13;&#10;jA4Ayck5JJoA3fgH4I8X+EfC1zceO/EDa94o1Wc3l4IwFtrVm58mADkIucckk4616j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BheKPDMfiK1j2yG1v7dvMtbuP70T+v0PQjvWf4T&#13;&#10;8XS3l9Nomsxiy1+1GWTolynaWI9CCOoHIOQeldbXNeMvBsXiyzjKTtYapbHzLS+iHzwuOh9xnqO9&#13;&#10;AHS0Vw/gjxxcaheS6Br8S2Hia1BLxJ/q7lB/y1iPGQeuCAR6d67igAooooAKKKKACiiigAooooAK&#13;&#10;KKKACiiigAooooAKKKKACiiigAooooAKKKKACiiigAooooAKKKKACiiigAooooAK5jxl4yh8LxQW&#13;&#10;8UZvdYvG8uzsY+Xkb1I7KOpY8D15FV/Hfj6HwjBFbW0D6nrt4fLstNhxukb+8f7qDqzHoAcAnALP&#13;&#10;A/guXSZJtY1mYX/iK8A86fHywr1Ecfoo9e9AFjwn4Tk02aXVtUkF5r10oEs3VYlHIjT0UZP1NdV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HI+PvAcHjSxjeKd9N1q&#13;&#10;0PmWOpQ/6yCQcjI/iXPVTwRkcdazPh98RJ9UvpvDfiOFdN8V2S5kiz8l0gOPNiJ6qeMjqM16DXEf&#13;&#10;Ev4aW3j6wgkhmbTNfsH87T9Ug4kgk9Cf4kPQqcgjtkAgA7eivMvhr8UptY1O48J+KIV0zxnYIGkg&#13;&#10;6R3cXQTxHuCRyB0Nem0AFFFFABRRRQAUUUUAFFFFABRRRQAUUUUAFFFFABRRRQAUUUUAFFFFABRR&#13;&#10;RQAUUUUAFFFFABRRRQAVxPxE+IsHguC3tLW3bVfEN8fLsNMiOHlb1JwdqjuSKg+J3xQg8BwWtnaQ&#13;&#10;HVfEupMYtO0uLl5W7s2OQgyCWqt8Mvhrc+HZrnxD4kuv7X8Yaj81zdH7lsp6QQr0VFHGRyepJJJo&#13;&#10;AtfDvwBcaHJLrfiC5XVPFl6M3N0BiOFTz5UIP3UHTqSfWu8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OB+K3wttviJp1tNBcNpfiPTXM2matDxLbyHG&#13;&#10;RnurYAK9DgelYvwo+Ll1rWrXPgzxfbjSPHOnJmSE/LHfxdriAnhlI6gZwcg4xXrFed/F74Q2nxO0&#13;&#10;23mguX0fxJp7edpusW4/eW8g5AP95Seq96APRKK8b+Dnxkvdc1S68FeN7aPRfH2m5WSEH9zqEY4F&#13;&#10;xbt3Vhzg4IzgjivZKACiiigAooooAKKKKACiiigAooooAKKKKACiiigAooooAKKKKACiiigAoooo&#13;&#10;AKKKKACvOfi18XLb4dW9nYWcB1fxZqrGHS9Gg+aSZu7kDlY14LMcAcDOSMwfGT40WvwxsbaysbWT&#13;&#10;XfF+qN5GlaHbcyTSH+N+yRr95mOMAHGTgGr8IPhHc+Grq68VeK7pda8c6oAbm8IJS1TqIIQfuqPw&#13;&#10;yaALHwq+Fc3hu9uvFXiacat451NFW6vT8y28YyVt4f7saknp1JJr0+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DzL41fBe0+K2kwzW13J&#13;&#10;ofivTj52la5bD95bSjkZH8SE9VJ5GRkdawPgn8br3XNTuPAvju2j0T4haYn72LOIdQjHAngJ6g9c&#13;&#10;dRXtleV/HT4F2Pxe0i3uLa5k0Pxfpb/aNH161+Wa1lHQHs0bDKspBBB7EAgA9Uorwv4G/Ha717WL&#13;&#10;nwD49t10P4i6Wg8yE/LFqEXQXEBPUHHIHQ17pQAUUUUAFFFFABRRRQAUUUUAFcB8ZvjT4Z+Bfg+X&#13;&#10;xD4mumhtlOyKGIAyTOeiqCfzPYV2uoX9vpdlNd3cywW0KF5JZDhVUDJJNfjV+29+0o/x9+JUkGmT&#13;&#10;H/hFdJZobJQflmIODKR6nt6A0Afpf8A/2uvAf7Qck9rod1JZ6tCNzaffYWRl/vLzhh+te4V/PP4S&#13;&#10;8W6t4G8Q2Wt6Jey6fqVnIJIpojggjsexB6EHg1+x37IX7V+lftE+EUgupIrPxdYoq3tlnHmDGBKo&#13;&#10;9Dg5HY0AfRVFFFABRRRQAUUUUAFFFFABXl3xr+N1r8K7G2sbCzbX/GWpnytJ0K3bElxIeAzHB2Rg&#13;&#10;9WIOOwNQ/HT462fwl0+0sbG1Ou+MdWYw6TosBy80nTc2OVQZ5asn4E/A6+8LXt3428c3q6/8RdW+&#13;&#10;e5vGH7uxjPItrdf4UUfLnknGSSSaALfwS+DN74Xubjxh40u01v4haoubu7CYitFPPkQAklUHTOcn&#13;&#10;vXsV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eT/Hj4E2Pxj0mzuredtG8X6O5uNG123+Wa1kxyu4clGwAVPB9OK5z4D/H2&#13;&#10;+8Qa5dfDn4g2o0L4l6SmZIH+WPU4R0urfP3lPfGcEEHFe915J8fPgJY/GbR7W5tbptD8X6Sxn0jX&#13;&#10;LfiW2kHIBI5Kk9RQB63RXz/+z/8AtAaj4g1i7+HfxGtE0D4maSNssB4g1OIcC5t26MrD5ivBGcEc&#13;&#10;V9AUAFFFFABRRRQAVS1XVLTQ9NuL+/uI7Szt0Mks0rBURR1JJ4Fcj8WPjR4S+C3hybWPFOqw2USj&#13;&#10;MdvndNMeyog5J98YHc1+U37UP7anij9onUDoukpNpPhYSYhsIjmS4bOA0mOpPZecUAekfttft2p8&#13;&#10;TLe88D+BZpI/DpJjvdQXKm77FV6HZ29/pXjPwL/Ym+Ivx50qPV9LtItM0SRsJf352I4/vKOCw9xm&#13;&#10;vfv2Pf8Agnvc+IvsfjD4lWrWunEiW10WXh5l6hpB2B/unn1FfpTpum2uj2UNnZW8draQqEjhiUKq&#13;&#10;gcAACgD8j/iz/wAE2fiP8MvCt1r1re2Hii2tIzNcxaerrLGg6sFblsDk4BwMnoK+dPhn8R9b+Evj&#13;&#10;TT/Emg3TWmoWbg8EgOueVI7g9wa/oCkjSaNkdQ6MCGVhkEHqCK/Gr9vD9neT4H/FqW9sYseGvEDP&#13;&#10;dWRHPlyAgyRnpyCwb0w3saAP09/Zt/aE0T9ojwDb63psixajCBFqFjn5oJcc8f3T1B9DXrlfhJ+z&#13;&#10;j8ftZ/Z7+IFtrunO0ti5VL6zzhZ488gjpkdjX7R/CX4v+GfjR4Stde8M36XdtKgMkOcSwMRyrr1B&#13;&#10;FAHcUUUUAFFFFABXkPx7+P1j8H7Gx0yxtzrnjjW2MGjaDb/NNcP3cgciNcgsx4GQM8ioP2hP2hLL&#13;&#10;4N6bZ6dp1pJ4g8c6w4ttH0G1+aWaQ8b37LGoyzMSBgcZOBWX8AfgDdeF9Su/Hvju5XXviTrCgz3T&#13;&#10;fMljF1FvDnoozyR1NAEnwG+At54V1a88e+Orpdd+JWsIPtN5J8yWEXVbaAHhUXJ6YySSc5r3W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8g/aA/Z9sPjTo9vc2d7J4d8Z6W3n6P4htV/e2so5GeRuQnqpPIrmv2&#13;&#10;ef2hdQ8Q6pc/Dv4j2sfh/wCJukqRLDn9xqMY4E8DH7wPUjGR719CV4z+0V+ztp/xs0S3urK6k8P+&#13;&#10;N9Jb7To3iC0+Wa2mXkKezRt0ZTkYNAHs1FfO37O37Rl74j1i5+G/xGto9A+JujoBJCcrFqcQ4FxA&#13;&#10;T1B4yMnBNfQF9fQaZZzXd1KsFvCheSRzhVUDJJNAFHxN4q0nwbotxqutX8Om6fbqWknuHCqB/U+w&#13;&#10;r4i+O3/BUDQdDguNO+HFi+tXxDINSux5cCHpuVerevOK+Z/24/2qLv45ePJ9G0S7lTwfpbmCGKM/&#13;&#10;LdSKcNK2OoJzgdMY781Z/Z7/AOCfPjT4zafa63q0w8MaBNhkkmjLTTJ6qpxgHsTn6UAeQXeo/Ef9&#13;&#10;qX4gIjve+JdbunwsYz5cSk+nRQPWv0i/ZS/YH0H4P29r4g8WrFrniwgOI2XMFofRQfvH/aIH0717&#13;&#10;j8EP2efB3wF8PR6d4c05VuWUfaNQmAaedvVmxwPYACvT6AGKoRQAMDoAKfRRQAV4N+2J+zvJ+0b8&#13;&#10;K20bT5oLbXbGcXVjNcA7SwBDRkgEgNxyAeg4r3migD8Afij8IPFvwa8Qvo3i3SJdMuxyjH5o5V/v&#13;&#10;Iw4Yfr6itH4L/Hfxb8CfE0WseGb4xcjzrSQkwzr3Vh7+or9mP2jPgTofx8+HOo6HqdvH9uWJnsL7&#13;&#10;b+8t5cfKwPpnt0NfhhrGkXmgard6bqEBtr61kaGaJuCjqcFT9CKAP2t/Zl/ay8L/ALRegqLWRdN8&#13;&#10;SQIDdaXKw3A92Q8bhn2B9q93r+erwZ401n4f+I7LXdAv5dP1K0kEkcsRxyOxHQg9CDX67/siftna&#13;&#10;L+0FpsOjan5em+NII/3lrn5bkAcvH37ZI7UAfT1eL/tEftFWnwZ0y303SrJvEnjzVj5Oj+H7Y/vJ&#13;&#10;5DwGc87EB5LHoOxpP2jv2jLP4K6Vaabp1o2v+ONYPk6RoVtzJK54DsByEB6msL9nH9nXUPCOoXXj&#13;&#10;/wCI16viL4n6x+8uLoj91p6NyLeBeiqo4zyTjJNAFj9nr9n2+8J31z4++IF2uv8AxL1dd1zckZis&#13;&#10;EPPkQA9FHTPBNe/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NxyDnpTqKKACiiigAooooAKKKKACiiigAoryP4lftTfDT4TeIrfQ/EfiS3tdTlxmCMNIYgeAX&#13;&#10;2g7fxxXpmi63YeJNLt9S0u7hvrC5QSRXEDhkdT3BFAGhRRRQAUUUUAFFFQ3E8drC8s0ixRICzySE&#13;&#10;BVA6kk9BQB5D+0R+zrpvxx0eyvLW5bw/440V/tOh+I7XKT2so52MRy0bdGU5HfHGD4xB4+1X9ozw&#13;&#10;T4n+A/jrULj4e/GCztwDLGdkGpqv3Z48Y3xP0ZVPBzjsD5/+2x+3wuliTwZ8NNUYX6SA3mu2b4ER&#13;&#10;U5CRsOpzzuHHGO9Vfh38S/Dn7efhXSdF1zUY/Bvx58Ogz6Prtquz7WUGS6Y45Ay8WeOWUbdwUAxv&#13;&#10;2Rf+CfOr2/jy81j4oaWLez0W6MUGnuQyXkinh8jhozwR2I6jtX6Uwwx28axRIscaAKqKAFA9AO1f&#13;&#10;P37Pv7Rd/wCINdufhn8TLNfDXxX0ddstueLfV4Rnbd2rHhlYDJA5ByMDGB9DUAFFFFABRRRQAUUU&#13;&#10;UAFfj9/wUj+Fp8B/H651mCNhY+I4/tynHyiTOJBn1LZNfsDXif7WH7PNr+0V8LL3RlEUOvW48/TL&#13;&#10;uQD5JV5Ck9lb7pPYE0Afij4T8J6v468RafoGgafNqusahKIba0txl5GP5AADJLEgAAkkAE1+hfh7&#13;&#10;w34e/YA8G2dhY28PjP4/+Koxbww26+abfdg+VCuM7FJUk4Bc4LYG1ad4d8MaB+wN4TsdJ0q1j8cf&#13;&#10;tC+LlFpaW9nH5rQF+RHGCMrGuNzMQNxXLYAVavalqui/sM+G7zx948ubfxt+0L4qgYwwySGRbONi&#13;&#10;SUBzlYFOdzDBkYFVOAWAB7R+zT8CV8H+Jb3xh8RtVh8RfGjW4Be3QmmWRtLtSdqQwR5+RAQQWAwS&#13;&#10;GAJwa+l6/Crwr+05450H43D4nXesXGoa9POHvDI2Fni6GHA4WMD5QoGAAABiv2e+EPxY0H41eBdN&#13;&#10;8U+H7jzbO8QF4j9+CQfejcdiDkehxkZHNAHb0UUUAFFFFABRRRQAUUUUAFFFFABRRRQAUUUUAFFF&#13;&#10;FABRRRQAUUUUAFIeRwcUt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NYhQSTgDkmgB1fJv7Xn7cGh/BHS&#13;&#10;7rw/4cmj1bxlMhjAiYGOzyPvuR1I7KO/UivMv20f2/f+EXl1DwP8OrhW1RS0F7rK/MsJ6MsfYt23&#13;&#10;cgelcF+xb+xTc/FK+i+I3xJWafS5H8+0s7gnfePnO+Qnnb7dz3xwQD5M1rwF8R/HFhqHju/0HVtR&#13;&#10;sppGluNUaFmUk8k884GeoGK9r/Yt/bK1D4G6/D4f8Q3Et54MvJArhiWazYnG5Qe3qK/XS30HT7PS&#13;&#10;l0yGygj05U8sWqxjy9uMbduMYr83v29/2JrXwrBc/ETwHZyrZyS7tS0iFd6Qk9ZYwBkKepXnByQc&#13;&#10;YAAP0i0XWrHxFpdtqWm3UV7YXKCSG4hbcrqRkEGr9fj1+yD+29q/wDuo9A8QibV/BsjAeTn97aEn&#13;&#10;loyeoH90/gRX6qfDX4teFfi3oUWq+F9Xg1K2cAlUYb0Poy9QaAOxpCcUtfG/7d37Yi/B3RZPB/ha&#13;&#10;5jfxbfRfvplO77FGeM4/vEdM9OtACftbft+WHwV1R/DHhGC31zxHHxcyyP8AuLU/3Tj7zeo4x618&#13;&#10;PeKf2hfjj+0rM2lwXGpX1tIdpsdIiZI/YMR/UisL9m/9n3xB+058RxZ+dMuniTztU1WTLlFJyeT1&#13;&#10;Y9s96/ZL4Y/CHwr8IfDtro/hrSobGCFAplCgyyHHLM3Uk0AfmH8I/wDgmr8SPH1yLnxRJD4Q004J&#13;&#10;kuD51y+e6xjg++WFfe37N/7Hvg39nK2nm0/drWuzkGTVryIK4AGAqDJ2jqepPNe90UAeH/tM/s22&#13;&#10;nx00W1v9NvX8PeOtHPnaNr1vxJBIDkKxHJQnqK5T9mL9pzUfFOrXPw0+J9rH4c+KekgpLCxxDqSL&#13;&#10;x58BOMggZI6j3r6brwT9qL9l+w+PGi2+paXdN4d8f6OwudH161+WSKVeQj/3kPQg9jQB73RXy3+y&#13;&#10;/wDtR3viTVrj4Y/E+3Tw/wDFDSBseOT5ItSjXgTRE9c8cZPWvqSgAooooAKKKKACvD/2lf2mrD4E&#13;&#10;6PbWGmae3inx9q7C20Xw3asPNnmbhWk5ysYJyT6dPWqH7UX7U1l8C9PtdG0ezPiP4g6x+50nQ7c7&#13;&#10;nZ24DuByFB+mfWsL9l39l/UPBuoTfEn4m3g8TfFfWF825uZBmHTg3JggBzgLnG7POO1AGr+zP+z3&#13;&#10;qHg6a++IfxAmi1r4ta8rG71BsvHYRNyLaAHG1R0JGCcY4HFfKX7XP7A/xK1rxRqXjjRtdl+IdzfS&#13;&#10;GS6huQsN1Hxwsa52GNQNoUEYGABiv00ooA/nf17w/qfhfVZ9M1exuNO1C3bbJbXMZR1PuD/OvqT/&#13;&#10;AIJ8/tLRfBv4hHw5r1yYvC+uusRkY/JbTk4WQ56KeAT2GTzX3B+2v+yxpvx0+H95qWl2UMHjPTkM&#13;&#10;1vdKmHuFUZMTEdcjoTkivxungktppIZo2hlQlXjYFWVhwQQeQRQB/RUkgkRXU7lIBBHen183/sP/&#13;&#10;ALQ1n8cPhLYW1xcZ8T6LCltqETH5nwMCUD0b9K+kKACiiigAooooAKKKKACivn79qz9rLQv2dfCN&#13;&#10;yYZ7bUfF867bHSy24BjxvkAOQq9cZBOMAjOR8IeAf+Cl3xQ0vxva3niS4sdU0CW4BurFbfYY4zkE&#13;&#10;RkHIxnPOc4xQB+uFFZPhfxHZeLvD2na1p0glsr6BbiJx/dYZ/PtWt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PH7bnx4j+CHwbv3tbgR6/qqtaWKg/MCRhnH0BzXa/Gr9oz&#13;&#10;wR8CdDlvfEWsW63m0mHTYnDXEp7YQZIBPcjFfj/+0J8efEH7THxKOqXqslvvFvp2nrlhDHnAAA6k&#13;&#10;5yfcmgDpv2Ov2b739or4nRNfrL/wjmnyLcaldNk+YAc+Xn+8x4+hzX7QaZpttounW1jZxLBa28ax&#13;&#10;RxoMBVAwABXlf7LPwVs/gb8H9F0KOBE1KSFZ9QlA5knYZbJ9Acge1ewUAFRSRJNG0ciCSNgQysMg&#13;&#10;j0I71LRQB+VX/BST9mvQvhXrWl+NPDVqunWGuXDxXNjCuI458FyyL0VSOwwAegA4r5Y+FXxf8U/B&#13;&#10;nxPb634Y1SaxuI2BeIMTFMvdXXowPuOOo5r9Ef8Agq9rtlb/AAv8K6S06fb59RaZIc/PsVCC2OuM&#13;&#10;8Z9a/LqgD9R9C/4KheEr34YXd5qdlNZeMY4SsdjGhaKWTGAwPYZ5wa+Mfg78HfF/7ZXxg1K5eaQR&#13;&#10;T3H2rVdUkyy26MeFGepwMBfQV454S8I6v468RWWhaFYzalqt44jhtoVLMxPsOgHcngd6/bL9k/4D&#13;&#10;237P/wAIdL0MwRprdx/peqzKQTJcMBkZHB2qFXjj5eKAOq+DfwX8M/AvwXa+HPDFkIbeEZluH5mu&#13;&#10;ZD1eRu5J7dB0AAAFd9RRQAUUUUAFcb8SPi54S+EujtqXirW7bSbYfdEzgO59FXqT7CvOP2rP2ptF&#13;&#10;/Zx8IySs8V74mukIsNN3Akt2dx1Cg9z1r8dPiZ8UvEvxc8T3Gu+J9Sm1G+kJx5jEpGpP3VHRQPQU&#13;&#10;Afo78WtY+Dn7aq2v/CF+K10H4paM32jRNUx9muDIvOzJILqfQ5Fd5+yz+1Ze+KNYuPhb8T7caB8U&#13;&#10;dHAjeOUbI9SjHAnj6A5xyBX5A2GoXGl3sF3aTNb3MDrJHLGcMjA5BBHcV9/+DZfD37dPwy0mB9XX&#13;&#10;QPjv4TTfp+sKfLnnC8qd3BYHoQM4PJ60AfpVRXyZ+yj+1jqHijXrr4VfFS2/4R74paN+5ZLj5I9S&#13;&#10;ReFmiJ+8WGDxmvrOgAr56/aq/aqsfgTptnomiW48Q/ETWj5Gk6Hb/O5Y8CR1HRQT+PPpUX7WH7WW&#13;&#10;nfAXS7PQ9Fh/4SL4ja432bR9Ctf3khduBJIo5Cjrk4z9M1z37Kn7KF34P1q5+KfxNuP+Eg+K+tDf&#13;&#10;LczHeunxnkQxdhjPJHsKAJv2Vf2V77wXq158TfiXd/8ACR/FTXP301xcfMmmoekEIPCgDgkAHNfU&#13;&#10;tFFABRRRQAV+L3/BQD4enwF+0p4iaOPZZ6sV1GEhQoZpAGkwBxw5Ir9oa+V/24v2R5v2i/D9pq+g&#13;&#10;uqeLtIhaO2ikYKtzGSWMRJICnJyCSBnrQB+Zf7NXx01D9n34qaZ4mtS0tiCYNQtASBPbtwQR3IOG&#13;&#10;Huor9u/AvjjSPiP4V07xDoV3He6bfRCSORDnHqD7g8Yr8CfFvgzXPAetTaT4h0q70jUIiQ1veQtG&#13;&#10;3HcAgZB7EcGvaP2Wf2wPEv7N+sfZg0mq+Erh911pTPwrd5I88K2OD68Z6CgD9r6K80+DH7Qngn48&#13;&#10;aGmoeFtYhuJsZm0+VglzAcchoz82PfGD2Nel0AFFFVb6+ttLs5ru8uIrW1hUvJNMwREUdSSeAKAL&#13;&#10;VfLP7ZX7ZenfADQ5dF0Ke3vvHF1HiOHIcWYI4kkXpnByAevcYryL9qH/AIKUWmiyXvhr4YAXt6oM&#13;&#10;cuvN/qoz0PlA/eI9enoetfP37N37HXjH9qvVrnxh4m1C60/w9c3DST6tcZa4vZC3zeWG5bnILHjP&#13;&#10;Gcg0AfPa23i34w+LZ5o4dS8UeIL52dyoaeaRjyfU/h2qj4s8E6/4E1L+z/EWj3mi320N5F9C0b4P&#13;&#10;fBr9zvgv8AvBvwF8PtpfhPS0tDLg3F3J8887Du7nk/TOBWf+0N+zv4Y/aI8HPpGuW6x38ILWGpqo&#13;&#10;821kPcHrg9COh+oFAHy//wAE4/2rNO1jwzZ/C3xDcLa6rp4I0qaUgC5jJJMeT/EpyfcH2r74r8Dv&#13;&#10;it8MPE/7PnxKudC1NZrDUrCUS2t5HlBKmfkljYdQcdQeCCOor7R/ZQ/4KPXC3GneE/ihL5sblYYP&#13;&#10;ELH5hngece/+9+dAH6QUVBa3UN9bxz28sc8EihkliYMjA9CCOCPcVP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ENxcR2sMk0ziOKNS7uxwFAGSSfTFfml+1d/wAFGNYvNav/AAv8NpRY6bAz&#13;&#10;Qzax/wAtJm6Hy/7oHqeT6V6X/wAFBv2vrbwf4dvPh54UvRLr1+hi1C5hbItojwyAj+JhlT6AmvjT&#13;&#10;9j39mu5/aM+JC2935kPhywH2jUblBywzhYwTwGY9/QGgDznQPCXjv43+I2TTrLU/E2p3D5eX5nAJ&#13;&#10;PUseF/Eiv0F/ZZ/4JxL4G1fS/Fvj68iu9TtmWeDSbfLJE45HmMcBiD2AI96+y/Afw18NfDTRYNK8&#13;&#10;OaRb6ZawqFHlINze5bqTXU0AFFFQXFxHZ28k88iwwxqXeRzhVAGSST0FAExOK8L+P37YXgH4C6VN&#13;&#10;9s1KLWNdIIh0nT5FklLDj5yDhAD1yQfQGvlP9uT9u+31SybwP8M9WlxvYanrNsdoYDgRRnrjOSW4&#13;&#10;6DHevgzw/wCG9f8AiJ4iisNKs7vW9Yu3ACxhpHdj3Yn+ZNAHT/G34z+If2gPiFeeI9ZLGa4fZa2M&#13;&#10;RLpbx5+WNBgE4GBnGSea+hP2Xf8Agnj4j+K0ket+OUuPC/hpSGS3kGLq8B7AfwL6scHpgHqPqD9j&#13;&#10;v9g/SvhHp9r4n8bWkGreMZFDx28gDw2GR90A8M/bceB2HevscLtUADA9KAPP/hl8BfAnwftUi8Le&#13;&#10;HbTTpVXa10sYMz+7MeSa9CoooAKKQnFfO37SH7Z3gz4E6NeW0V7FrPilkK22nWzBgrkYDSMOAAeS&#13;&#10;Op6cdaAPbfFfjfQfAumvf6/q9ppNogyZLqUJn6DqfwBr4k/aA/4KeaLoa3WkfDizbV73BT+1rgbI&#13;&#10;EPTKKfmYj3AHvX5//FH4y+LfjH4iuNU8R6tcX0krkpbhiIo1J4VUBxx+ddn8F/2QfiP8bLmI6Vo7&#13;&#10;WGmMRv1K/BSJR6jjLf55oA838Y+NPEfxS8UT6trd7c6xq92/U5diT0VQM8DoAK+rv2ef+CbPiP4o&#13;&#10;aKNb8Y6hL4PsJQGt7byBJcyA85KkgKPqc+1fYn7OP7Cfgr4GxwajfIPEviZQCby6jHlxn/pmhzj6&#13;&#10;kmvpkKFAAGAOwoA/HD9rj9iLVP2bLOy1vT9TbxD4ZuZPIa6aHy5LeUgkK6gkYIB+bPbBxkZ+fPA/&#13;&#10;i/UPAfirTdd0y4ktruynWVWjOCQDkj8RX71fFDwDp/xR8Ba14X1JFe11G3aLLDOxsfKwHqDg1+HP&#13;&#10;xF+B/ir4d/FWbwDcaXc3euNcLDZQ28RdrxXbEbRgZLbvQd8jtQB+lfxH+FPhf9ub4SaF458H6tHo&#13;&#10;3xB0+BZrLVrY7Zbe4UZMMuOcbsjvxyMivP8Awr+3l488O/D/AF7wJ4k8IXF18ddFUWtvp+5Uj1Ak&#13;&#10;7ROhJAYDO4qOSBxWJ8M7aD/gnb8N01LxO1x4l+L3i8LFpHgOwu8pEM4BcruGc/fkwRkbEzhmPSap&#13;&#10;+xd4i+LHw1bX/H3i+30X4+6jdvrukzWW23j0187ls0TO5owSFLEkjjOSCGAPTv2Sf2Vb/wAHX938&#13;&#10;TfifOviH4o62BLJNN866cjc+THngEcAkV9XV8i/so/tX6pq+tTfCb4uW48O/FDSR5amb5YtSjXgS&#13;&#10;Rk9WPXHOa+uqACiiigAooooAKKKKAPPvit8CfBPxr0kWPizQ7fUQuTFcYCzREjGVYDIOK/LL9sb9&#13;&#10;i3UP2dbuLXNHnfVfBl5KY0mcfvLSQ5IjkHcEA4YehzjjP7HV5P8AtT+GrHxX+z/41sdQiWWH7A0y&#13;&#10;5HKshDBh7jFAH4d+HPFGreEdVg1LRtQuNNvoHDxzW0hRgw6dOtfol+y9/wAFKrXUEtfDvxVb7Lcj&#13;&#10;CRa/EhaNx281Rkg/7QByeTivzYXpUkEEt1KsUMbTSscLHGpZifYDk0AfuZ4k/a2+EXhXSBqN9440&#13;&#10;4wOMoLdmmd/QBUBIz74Ffmv+1r+2hr37QPiCTQvDL3mm+D422Q2kfEt4w/icLnr2Aziq3wD/AGA/&#13;&#10;iH8Zja6hqMX/AAinhxiCbu/jJmdf+mcWQTnpyRjrz0r9IPgr+x38NfgjbRPpejJqWrbQJNS1ELLK&#13;&#10;zdyBjCjPTAyPWgD4P/ZO/wCCffiD4mXVn4m8dQS6D4ZRxIllMCtzeDOfu/wqe5OCewxzX6p6Lo9l&#13;&#10;4e0m00zTraOzsbWJYYYYgFVEUYAGPYVdVQqgAYA4AHanUAFFFFAHjf7S37NPh/8AaQ8HjTNTxZap&#13;&#10;a7nsdSjQF4WI5B7lTgZGa/HL41/BPxL8B/G914c8R23lyxndb3UeTFcxno6Nx+IOCCCK/fGvJP2i&#13;&#10;P2cPDP7RvhI6VrkTW99AGax1KEDzLdyPf7y56rxnsR1oA+Cf2Hf245fhzcWXgbxxdSS+GpGEVpqE&#13;&#10;hLNZk8Krd9nbjpX6kWN9bapZw3dpPHc20yh45YiGVgeQQRX4q/tCfsW+Pf2ebVtU1JYdY8Pbwi6p&#13;&#10;Y5wuTgeYhzsJPuR717B+wr+21L8OdStvA/jm+abwxcny7K+lJJspD0DE9UPT2JHbNAH6p0VV0/UL&#13;&#10;XVLOK6s7iO5tZVDRzRMGVh2IIq1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XO+PfG2mfDnwfqniPV5hBp&#13;&#10;+nwtNIxOM46KPcnigC94i8S6X4T0qfUtYvodPsYVLPNO4VQPqa/Pv9qL/gpNDNZ33hv4Xud7hopN&#13;&#10;eYcr2JiB4+jEH1r5V/aT/ak8V/tFeKJjd3c0Hh6OUrY6VExEarnAYgcMx7k89q3/AIP/ALBvxS+K&#13;&#10;62l42kN4f0efDC81MGMlTzuVDgkEcggYNAHjng/wf4l+MXja20rTIbnWNb1KYAyMS7Ek/M7k54Ay&#13;&#10;ST2r9p/2Y/gHpv7Pfw0tNBttsupTYmv7rHzSy4/kOQB9ao/s3/sq+E/2c9FKaXCL3XZ0C3WqzAGR&#13;&#10;/VV/ur7CvbaACiivlz9tb9r6P9nXQodJ0QRXXjLUoi8CSYZbWPkCVgevIOAeDigD2v4lfGjwZ8Id&#13;&#10;Na98V6/aaUgUskUsg8yQj+FVzkk+lfm3+1x/wUC1D4v2E/hHwJHcaR4clbbc3jZW5vVH8AA+6hPJ&#13;&#10;A5OMZwSD8++FfCXxF/a0+KMkVu114i8Q3hMtzeXMhKQR55ZmJwqjoBkDoB2Ffp5+zv8AsEeAvg3p&#13;&#10;9ve61YWvivxPtDSXl/CskcLdcRIwwuPXGfegD4J/Zp/YV8YfHzbqt8ZPDXhdWAN9PF+8n9RGD1x/&#13;&#10;eOQPSv0++BP7M3gf9nzSPs3hrTt2oSKBcardfPcTHGOW6KP9lQB7V6tHGsMaoihUUAKq8AAdBUlA&#13;&#10;BRRRQAVFPPHawvLK6xxRgszMcAAdSTTmYRqWYhVAySegr83/ANvX9tv7Y998OfAl+fIXMOq6lbt9&#13;&#10;894kI7DuR347UAUv20v2+r3UtQvPBfw21I2lhCzQ3ms2x+eVhwyxnsAeNw59DXwvpOj61488Qw2V&#13;&#10;lDc6vq97KEVRud5GY9ycn8a634KfAPxf8evEX9k+FtOa4EZH2i6YbYbdT/EzHgfTqe1frL+y5+x7&#13;&#10;4Z/Z00tbsRx6p4rmTFxqci5KZ6rHn7q/TGaAPNf2T/8Agn/4e+HOj22vePLCHXPE8wWRLWf5oLQd&#13;&#10;du3oze5yB2r7ItbWCxt0gtoY7eCMYWOJQqqPQAcCrFFABRRRQAV8yftYfHrwH+z3rGl60PD1r4p+&#13;&#10;MV5ayWXh7TYUD3W1yRuds5jizkZHJyyrwWIP2wv2xNO/Z60u38PaFGNf+JWs4h0rRbcb3Vm4EjqO&#13;&#10;gB6A9foDXM/sg/sh6h4V1y5+LvxYnbxD8WNaAlLXZ8wabGR8saZ6MBxx0AA6jgA868H+HdP/AGZd&#13;&#10;Bvf2hP2gdQbxT8XvEBZ9M0mTAe2OMpbwRkYjCArlsYjGOrEA/Cfj745+M/iF8Trnx7qGt3UXiBpg&#13;&#10;9vNbylBaRqxMcUYGAqKDgDHPJOSxJ/Zf43fsv+AP2gTby+LtLa5v7WEw295BM0UsSkk4BUjIyScH&#13;&#10;ivzz/aM/4Jw+KPhbY3+v+ELlvFGgWymWSDb/AKXDGOSxUfeAHPAOByaAPb18DaJ/wUJ+BOjeKdOv&#13;&#10;/wDhHfi94XwsOsWpCypcKvCuB1jfHfoRwcZB7T9kj9ry+17Xbj4SfFiH+wfifo/7kNMPLTUkHAdM&#13;&#10;8bjjJxwcivzX+Cvx28Xfs/8Aio6z4XvjbSOPLurSUborhAQSrqeO3Bxkdq/Qnxx4H8J/8FDPg3pf&#13;&#10;jbwjcw6F8U9B2tBfQHZcWs4GfJkIwTGxGVJ4HOO9AH3HRXxn+x7+2RqXijX7j4R/FuD/AIR/4paM&#13;&#10;fs/+kjyxqKqPldc8FiMHjr1Gc19mUAFFFFABRTA25iMHj1HFPoAK8v8A2m9Wh0X4A+ObydgkaabI&#13;&#10;pLHAyxCj9TXqFfA3/BTz9oKy0rwrD8LtNlaTVdQZLvUCp+WKBc7UPux59tnvQB+ZUMTTSJGg3OxC&#13;&#10;qB3J4Ar9ef2K/wBjnw98KfAumeJNf0+DVvF2qW8d20l3EHFkrgOsaKRhWAIy3XOcEDAH50fshfDm&#13;&#10;H4oftBeE9Gu4vPsVuBdXMZGQ0aYJB/HFfuUAAAAMCgB1FFFABRRRQAUUUUAFFFFAGF4y8H6V488L&#13;&#10;6n4e1q1W80zUIHt54m7qwIJB7EZyCOQea/D/APaO+A2s/s+fEe88PamPNtXJmsrtR8k0RPBHoR0I&#13;&#10;7V+7teE/te/s86Z+0B8K761e3H9v6bG93pdyg+dZFUkx56lWGRjpnB6gUAfnd+x7+21q/wAA9T/s&#13;&#10;TxDJcax4LuSo8l2LPZN3aMnsR1XpwCMc5/Vr4d/FLwt8VtDh1fwvrNtqtnIOsTgsh7qy9QR6V+AV&#13;&#10;5aS6feT2s6bJ4JGikVv4WU4I/AitrwT8QPEfw51Yap4Y1q+0O/wAZrGdomZR/CSpG4ex4oA/oQor&#13;&#10;8hfht/wUu+K3g+8jXXZ7bxVp4I3RXcSpJjuQ6gEn6nFfpl8BvjloHx+8A2nibQpNgb93c2chHmW0&#13;&#10;g6owH8+hoA9IooooAKKKKACiiigAooooAKKKKACiiigAooooAKKKKACiiigAooooAKKKKACiiigA&#13;&#10;ooooAKKKKACiiigAooooAKKKKACiiigAooooAKKKKACiiigAooooAKKKKACiiigAooooAKKKKACi&#13;&#10;iigAooooAKKKKACiiigAooooAKKKKACiiigAooooAKKKKACiiigAooooAKKKKACiiigAooooAKKK&#13;&#10;KACiiigAooooAKKKKACiio5JEhjZ3YIiglmY4AHck0APJxXmvjj9o74afDm8Np4g8Y6bYXa5zbhm&#13;&#10;ldSOxCBiD7HFfIP7ZH7dlxLqE/w8+FsklzqTsbe81S2BZtx4McIHJP8AtfpxmvFvhT/wTo+KPxWu&#13;&#10;Bqfi65HhSyuAJTPf5ubp93O7ywwHI55cH2oA+9bn9uj4KW8bOPGtvJtBOFtpsnHYfJXwt+2V+2VP&#13;&#10;+0VdWfgjwPb3X/CPeeN3ykSX0vRQFHIAycA9SfavXIv+CRemrGBJ8S7h37kaMqj8vPr1n9nz/gnn&#13;&#10;4P8Agd4uj8TXmrXHivV7bP2Nri3WGKAn+LZubLY4ByAATx0IAOE/ZB/4J82PgmHT/F/xBiS911lW&#13;&#10;a30lhuS0zyDJ2ZvYZA9c5FfdEcawqFQBVUYAAwAKkooAKK5fx98SPDfwv0GbWfE+r2+k2ESk75m+&#13;&#10;ZsdlHVj7Cvzu/aC/4Kearr6X+ifDbTzpNi+YxrV0c3Dr3KJjCH3JPHYUAfZn7SH7U3hH9nbw1LNq&#13;&#10;N5He+IJkYWej27hpnbHDMM/KoJ6kjPOM4OPx91TU/F37SfxeaaQTar4j1+8CxxAlgm44VQTwqqML&#13;&#10;k4AA5rkry/1nxrrfm3M13rOq3T4yxaWWRiegHJ6noK/TD/gnZ+ybqPw4t7rx74z0z7Frl2vl6baT&#13;&#10;gF4IccyN/dZuw6gY6HIAB9H/ALNv7Ouh/s7eAbbRdPSK51SRVbUNSC4e5lxyc9Queg7CvXaKKACi&#13;&#10;iigAooryz9pH40ad8CfhPrXiO7nVL0QtDp8ORvluGGEAHfBO4+ymgD5Y/b//AGzn8Im6+G/g25/4&#13;&#10;mkseNT1CJ/8AUKePKUj+Ijk+gx6mvz0+HPw58RfF/wAZWmgaBZTalqV3INxAyEBPLuTwAOpJNbvw&#13;&#10;x+HPiX9pL4tR6RYZn1TVJ2ubu6kJKwxlgXkY9cDcAB3OBX7Efs8/sx+Ef2dPD/2PQrc3Opzqv2zV&#13;&#10;JwDLMwHOP7q5/hB+pNADv2Z/2fNK/Z1+HdtoFm63WoyYmv74LjzpiOcZ52joM9sV69RRQAUUUUAF&#13;&#10;fL/7ZH7ZWn/s8aPDoHh+D/hI/iRq/wDo+maNb/OyM/CySAdACcgHk/TJqP8AbM/bNsP2etHTw/4d&#13;&#10;hXxB8SdVXy9N0mH5jGzcK8gHbPIHU+3WuP8A2Mf2OdS8N6pN8Wvi5N/b3xN1fM4W4+dbBW52jPG7&#13;&#10;BxxwO1AE37HP7Ht/4b1ab4tfFaX+3vibrH74C5+ddPVudi+jdBx0FfZ1FFABTGUSKVYBlIwQeQaf&#13;&#10;RQB+QX/BRT4B2Pwh+KtrrGiWv2XRPESPOIox8kU6kb1HYA7sgexpf+CafxKbwX+0AujT3Plaf4gt&#13;&#10;WtjGxwrTKcxn8AX/ADr7c/4KI/DJPiB+znql6iBr7QJo9Sh4+ZgD5bKD2G2Qn8K/HjTtRudIv7e9&#13;&#10;sp5LW7t3WSKaI7WRhyCCKAP2L/bG/Y7sP2htHh13QZxoHxF0gebpmrw/IzMvIRyOcZ79q4r9jX9s&#13;&#10;fU/E2szfCP4vQHw98UtIJt83eFXUdvG5TnBY4zwcHqCciub/AGN/+CgsPjH7N4P+JV1DZauAsVnr&#13;&#10;J+WO5xwFkz91vfofavUP2xv2OdN/aQ8PxeIvDN2mh/EXS1FxpWtWzYErLyqOw5wSMbhnHXB6UAfU&#13;&#10;tFfFH7Gn7ZV/4j1ab4SfF2P/AIR/4naSfIRrj5E1FV4ypP8AFgZ9Dzj0P2vQAUUVT1PU7TRdPnvr&#13;&#10;+5is7O3QySzzMFRFAySSegoA4v44fF3Sfgj8N9X8VatKqi1iItoCfmnnPCIB3yxGfQZPavw1+JXx&#13;&#10;B1X4p+ONW8UazL5t/qEzSv6KOiqPYDivfv27v2pE+PnjpNI0KZj4R0Z2W3YEgXUnQykemMgZ7GvI&#13;&#10;/gF8ENb+PnxFsPDWjwnymYSXl0chLeAEbmJx15wB3PtmgD7A/wCCV/wXu5Na1r4kX9uYrOKM6fp7&#13;&#10;MMGRiAZWGeq4KgEcZBHav0ormfhz4B0v4YeCdI8L6LF5WnabAIY8jljkksfckk/jXTUAFFFcn8SP&#13;&#10;id4c+E3hi51/xNqUWnafACcsfmkbHCqO5NACfE34meH/AIR+Eb3xJ4kvksdOtVJy3LSN2VR1Yn0F&#13;&#10;fmb8TP8AgqF8RNe12c+ELWz8PaMrERR3MImmZegZjnCnvgEgeteVftVftSa9+0t402x+da+GbaQp&#13;&#10;pulqc5ycb2A6u3HHYYA7kzeGf2DfjP4r0KHVrbwv9mt5kEkUd3OscjqRkEDnGR6kGgD7o/ZH/b40&#13;&#10;n4xfZ/DfjJodE8V4CRzEhYL1v9k9FY/3T+BNfYgIIBByK/n08YeCvEvwr8TyaVr2n3WhazasG8uT&#13;&#10;5XUg8MCDg89wa+9f2L/+CgRkmsvA/wASrn7+2Gw1xz34ASbPY9mHfgjnIAP0YoqKKZJo1kjcPGwD&#13;&#10;KynIIPQg9xUtABRRRQB+PH/BQn4Av8JfjDLrem2bR+G/EIa5iZR8kdwD+8j9uqsM9dxx0NfK1fvN&#13;&#10;8e/gboX7QXw/uPC+uM8CM4mt7uEAvBIAQGGeowTkZGa+C73/AIJN+Kkupha+MNNlgVj5byQujMM8&#13;&#10;EgE4Ptk/WgD4Nr6J/Yt/aduP2d/iIiXpabwrrDrBqMQP+qycLMB6qevfG7GTxXXeKv8AgmP8YNBj&#13;&#10;uZrD+xdagjBZI7e7YTScdArRgZ+rfjXy34i8M6r4S1WfTdZ0+402+gYo8NzGUYEcHr1+o4oA/oQ0&#13;&#10;nVrPXtNttQ0+5ju7K5jWWGaJgyupGQQRV2vyN/Yv/bg1L4M6pZ+FPFk7X/gmZgiSNzJYMTwy56p6&#13;&#10;j6EHjB/WPRdasPEmlW2paZdxX1hcoJIbiFtyup5BBoAv0UUUAFFFFABRRRQAUUUUAFFFFABRRRQA&#13;&#10;UUUUAFFFFABRRRQAUUUUAFFFFABRRRQAUUUUAFFFFABRRRQAUUUUAFFFFABRRRQAUUUUAFFFFABR&#13;&#10;RRQAUUUUAFFFFABRRRQAUUUUAFFFFABRRRQAUUUUAFFFFABRRRQAUUUUAFFFFABRRRQAUUUUAFFF&#13;&#10;FABRRRQAUUUUAFFFFABRRRQAUUUUAFFFFABRRRQAUUVDcXEVpbyTzSLFFGpd5GOAqgZJJ9KAKfiD&#13;&#10;xDpvhXSbjU9WvYbCwt0Ly3EzhVUD3Nfnp+09+27qHxeul+GvwejubqS+k8ifU4Qd8wPG2PHRfVv5&#13;&#10;V5l+1h+0B4i/as+LFt8PvBDTXOgx3X2e2trckC7kBIMjY6gAE88Ac19tfsmfsf6D+zzoUd9cwxah&#13;&#10;4wuYx9p1CQBjCDyY4/7oz1I6/gKAOc/Y/wD2I9J+CVhD4k8URR6x42uFEm+Ubkss87UB6t6scnPT&#13;&#10;FfWdFFABRRRQAV87/tV/tgaB+zjo5tkWPVfFVxGTbaeH4TPRpMcge3BNav7Vf7Tmj/s5+CXuZXju&#13;&#10;fEN4pXT7DOWZum8j+6D3r8iLOw8c/tP/ABWkECXHiDxNq85djywRSepPRY1HHYAD0oAqfFf40+MP&#13;&#10;jf4jfVPE+rXGoys58m1XiKEZ4VEHA9M8k9ya9+/Zt/4J4+Lvi59m1jxU0vhTww4DqSg+1XK/7AII&#13;&#10;UH+8QfpX2Z+zp+wD4E+D8Fjqmu2kXinxVGqu9xervt4ZOv7uM/LweQxGRxzX1SqhVAAwBwAO1AHk&#13;&#10;/wAKf2W/hp8HbaBfD/hm1+2RgZ1C8Hn3DsP4tzcKf90Ae1etUUUAFFFFABRRRQAV+TX/AAU++Jd7&#13;&#10;4k+NVr4UEw/snQ7VXSNTwZpB8zMPUYwPQE1+stfiP+3LIZP2oPHGf4btl/KgD7Q/4JX/AAus9I+G&#13;&#10;eteN57dTqeq3Zs4ZGHzJDGoJwewZn/8AHRX3RXjf7IfheHwj+zr4LsYYzHusxM+7qWYkkn9K9koA&#13;&#10;KKKKACvln9tL9suz/Z10mDw5oFv/AG58RtZTZp2lxgsY93AlcDnGeg74p37aH7aml/s26PB4e0KN&#13;&#10;df8AibrC+XpmjxfOYd3AmlUc4z91erH2Brh/2N/2N9W03xLcfGj4yTv4h+KGtN9pWO9+cWCkAKoB&#13;&#10;4BAAAAACgAAADFAB+xZ+xnqfhvVJfi38Xpm8QfEvWD9pjW7+caerchQD0YDHHQdAOK+3KKKACiii&#13;&#10;gAooooAz9c0ay8QaTeabqNst3Y3cTQzwSfddGGCD+HfqO1fC3xL/AOCU/h7Vp7y88G+J7zR5JNzx&#13;&#10;2V/Gs0KMcnapAVgvYZJI9TX3zRQB+C/xd/Z78c/BHX5dN8R6NcRBTmK9t1Z4Jl7MrAf/AKjxXpv7&#13;&#10;M/7cXjL4F6xBa6teXPiXwmxCTafdyl3hXpuic5KkDopyO2BX7I6jptprFq9rfWsN7ayDDw3EYdGH&#13;&#10;uCMGvhL9s79gXQ9U8O6p41+HWmjTdYtUa5utHtF2w3CLyxjjHCsBnCqAD0xmgDsP2kP2a/C37afw&#13;&#10;70n4h/D/AFFdJ8cWka3mk6zakKzsBkQy4/n1Bx2yDQ/YZ/bKvfHl9d/CT4podB+KuhEwLFeI0Lai&#13;&#10;icEgMB+8AwSB94EEZAJr4X/Z3/a48bfs1zXdto/lalpVw2ZdK1AsYlcH7y4OVPY4Iz3r3q88R+E/&#13;&#10;+Cj0MdrcQW/w3+PWhI1x4b1qxmYJeqmX8hmOGIBy2Mkp8zKcF1IB+nGp6paaLYzXl9cxWlrCpeSW&#13;&#10;VgqqBySSa/JX9uD9su9+M/iC68LeFb6S28E2bmJnhJX+0GBwWYjkoey9CMZr1/4cfGf/AIaY8O6t&#13;&#10;+zj8f0vPBXxW0391BetK0H251X93JgELISCGwcrICCOcE/MGofsX/EPSfjpZfDK708i8vGD2+pxK&#13;&#10;WtpbbPM4Poo+8p5BGD2JAOO+CP7PvjH4++I10vwvp5kjQg3F9LlYLdc8szfyHc8V+wn7M37OOh/s&#13;&#10;4+BI9HsNl5q05Et/qTIA8z46eoUc4Hua634RfCfQfgz4H07wz4fs47a1to1EkiqA8z45dz/ExPc1&#13;&#10;21ABRVa+vbfTLOa6upkt7aFC8kshCqigZJJPQV8G/tAf8FN7HR7q90H4Y2S6tfqzQrrMwDQBgcFo&#13;&#10;1/jwehIIP0NAH0J+0t+1t4T/AGcdH/05hqviGcf6LpMEgDnjh3P8Kj1/D3r8t/H3xM+KH7ZnxFht&#13;&#10;xDcapOzEWek2KkW9shPXHPTuxJNen/Cv9i34qftP+KbvxZ48nvtBtLt/Nm1DVY2FxcAnIESMPu46&#13;&#10;HGB2r9Ff2f8A9mjwd+zpoM1j4btmlvLnButSucNPMR0BPYf7IwPagDxz9ln9gHwt8JtP0/X/ABba&#13;&#10;rr3jEASlZjutrRuoCKANxHctnnoBX16BtpaKAPlj9vr9nS2+MXwlvdcsIY4vEvh6J76KYJ800KKW&#13;&#10;kiPrlQSPcDtxX47ndE+OVdT9CCK/oi1e1jvtJvbaVd8U0Lxup7qykEfka/nr8QII9f1NFGFF1KAP&#13;&#10;YOaAPs/9mH/go9ffC/wzb+FvHGnzeINNtsLaahDJi4hTpsYEEOB26EcjJ4A+tPDf/BRb4LeItofW&#13;&#10;7rSmyAft9v5YBPvnke+K/G2kyKAP3c0P9qX4S+JL2Kz034gaHd3Un3IkuhuP516hFKlxEskbB42G&#13;&#10;VZTkEeoNfzp8N71+gn7Av7a9v4fjHgD4h61Ito7Kuk6nfSFlibp5Luein+Ek4BGByaAP0toqGGZL&#13;&#10;mFJYnEkbgMrqchgeQc+lTUAFeUfHb9m3wV8fvDs+neINOWK+xm31a1VUuYG7ENj5h2wQRg8YOCPV&#13;&#10;6KAPxE/aG/Y/8cfAHWLg3VhNq/h0HMGs2sRMZHYOP4Wx2rV/ZZ/bN8T/ALOuqi0naXXfCUp/faVN&#13;&#10;IcxHu8ROSp9uQfTOTX7OX1jbapZzWl5BHc2syFJIZVDK6nggg8EV8JftGf8ABM/QNW03Vde+G7y6&#13;&#10;brHzTjR5JC1vKepVCclST0AIA6AUAfTfwU/ai8AfHm0LeG9XAvkUNLp93iOdM/7JPIzxkda9cr+e&#13;&#10;VJdb8B+I5BFLeaHrenzNExiZoZ4JFYgrkYKkEEGv0X/Y8/4KGW+tLYeDfibeC31H5YLPXZjhJzwF&#13;&#10;SU9Ax6bj1PB5NAH6B0VHHIsyK6MGRgCCOQfQipKACiiigAooooAKKKKACiiigAooooAKKKKACiii&#13;&#10;gAooooAKKKKACiiigAooooAKKKKACiiigAooooAKKKKACiiigAooooAKKKKACiiigAooooAKKKKA&#13;&#10;CiiigAooooAKKKKACiiigAooooAKKKKACiiigAooooAKKKKACiiigAooooAKKKKACiiigAooooAK&#13;&#10;KKKACiiigAooooAKKKKACiiuc8cfEDw98ONDm1fxJqtvpVjGCTJO+C2OyjqT7CgDfkdYkZ3YIijJ&#13;&#10;YnAA9c1+df7c37Yk3ii6n+FXw5llv5bh/st/eWOXMzE4MMeOWyeCRwe1bXxO/aC+JX7Wl1ceDvgt&#13;&#10;oV3YeGpCY7rxJfEwJIucHBAOF+mT7CvUv2Uf2F9G+A8ia94gnh8QeMGGfOClobYnr5ZYAk/7RAPt&#13;&#10;QBB+w7+yHF8DfDw8R+IoI5fGOoxDdnDfZIzzsB/vHuRX1nRRQAUUUUAFeQftH/tGeHf2d/Bcuq6p&#13;&#10;PHNqkwKWOmowMs74646hR3Y8dB1IqH9pT9pXw9+zp4Mm1HUJFutZmUrYaYrDfNJ2J/uqOpP5A1+e&#13;&#10;Pwv+CvxG/b0+Js3izxVcTaf4WWQ+dfyA7VTORDbqfvE/3uAOpOcAgHlU0fxH/bO+MEs8Frc6tqd7&#13;&#10;IB8oP2eyizwCxwqgDPUjJz3r9U/2Xf2VfD37NfhnyrUjUPEd4g/tDU2H32HO1M8qgPA6Z6kZNd78&#13;&#10;J/g74V+C/heDQ/C2mR2VtGMvMQDLM2MFnbGSTj6V3FABRRRQAUUUUAFFFFABRRRQAV+Hnxwsr34j&#13;&#10;ftbeJdOBN1cah4ha2UL/AHWkAwPYDNfsr8V/Htr8L/hz4i8U3ckaR6XZS3KrKcCR1UlU+rEBR7mv&#13;&#10;zu/4J5/Be++KPxb1T4qeIreR7KzlkmtpJV+We5ckbhnqFBY59cUAfpL4O0VfDfhPR9KUbRaWscOP&#13;&#10;dVAP61tUUUAFfKP7an7cOmfs36TF4f8ADcUfiT4l6qfJsNJhHmC3LcCSUDnOei9Seox1p/twftv2&#13;&#10;X7POjjwx4VVdc+JOpjy7PT4R5n2ctwHcDknnIUcn2rif2Jf2Ir/SdRf4ufGAnW/iJqpNxFbXR3ix&#13;&#10;Dc5Of48HHHA7ZoAs/sV/sY3+n61L8Zvi/M2v/EnWGNzEl0d4slbn3G7GAMdBwK+56YkYjUKowoGA&#13;&#10;BT6ACiiigAooooAKKKKACiiigApMAjB5FLWP4m8VaR4L0W61fXdQg0vTLZDJLc3DbVUAZP1PsMk9&#13;&#10;hQB+Jv7YXh2y8L/tIeOLHT4Vt7QX7ukSjCpuOcAdhXkel6peaLqVrqOnXU1jf2sqzQXNu5SSKRTk&#13;&#10;MpGCpBGQR0r0b46+MH+OPx58R6xodnNcjWNQYWNtGu6SRScKMDPJ/lX0f8Ef+CYPizxdDban471G&#13;&#10;Lwvp8mH+wwjzrsr1ww4Vc9iGJHpQBsaDHoP/AAUk+HNvpur3aeFv2gfCEHm6X4kt4jGl5GpyBIV6&#13;&#10;qW+8owUJLxggulet/sb/ALXmoah4ok+DHxptf+Ef+LWgMbSGe+2hb9cDGx+hZl2kEEhxggnIz9Of&#13;&#10;CH4G+Dvgf4fj0vwrpMVoAB5t0wDTzt3Z27k+2BXkn7bX7H+mftKeDhq+jn+xvibocZl0PWoCI3dl&#13;&#10;O4W8rcExsehzlCcjILKwB9O1XvLyDT7Sa5uZkt7eFC8kshCqigZJJPQYr4p/Yc/bNv8AxrNc/CL4&#13;&#10;p7tD+LmjM1vCL75E1JUGOD/z0GDkc5HIzggfOH7cn7Rnxi1Dxdd+BfFOm/8ACEabBlhYWE5ljvoy&#13;&#10;SFmE2F8xCBxgAg7gQCCAAd3+2h+20nxX8z4Y/Db7Rc2l1cLb3epQgj7Wc48uMDkrnqcYOMjIwa97&#13;&#10;/Y8/Yd0z4G2kPiLxQlvq/jKdFdflDpYAqCUUkcsDwWHfoT1rwH/gmX+zcniDVLj4na/abrOxk8jS&#13;&#10;Y5RkSSgZeXB7DIAPru9K/TWgBqqFACgAegp1FFABRRRQBHLGJIXQnAZSufqMV+HH7QX7M/j/AOC3&#13;&#10;iDUrrX9CuBo8t3I0OqW+JYHVmJBZlJCZz0bB9q/cuqGs6HYeItNn0/U7OG/sZ1KSQToGRlIwQQaA&#13;&#10;P530bY6tgHaQcHocetftP+yHrnhX4xfAfwtq6+HbC3urOFbKeEQqdksJ2bh/vBQ3/Aq+Vf2w/wDg&#13;&#10;npb+DdDv/Gnw486azhZpr7RpPmaFOpeIjqo7qRkDueccH/wT1/amh+DfiyXwf4imEPhbW5w63Lni&#13;&#10;1uMBQx/2SAAfTrzQB+mfjD4H+AvH9n9m8QeE9L1OPaVXz7ZSU9wccEetfD37Rn/BMVoo7vXvhXcb&#13;&#10;hGvmNoN1Jhj6+U54z3wSOmBk4FfovDNHcRJJE6yRuAyupBDDsQR1FS0AfiD8LP2kvil+zL4ll0+K&#13;&#10;7vIYbdylzoOqBhESD/db7p/2gOnSv0p/Zv8A25fA/wAeIbXTJ5x4e8WMoD6beHakrY5MUh+VgT0X&#13;&#10;O72rq/j9+yf4G/aD01v7ZsRY60ikW+r2ahZoz6H+8M9jj61+Vfx3/ZR+IP7Oeuyz3dpLd6PG++21&#13;&#10;3T9xTbngtjlCO4PA7E0Aft9RX5Zfse/8FAtW8Ha5b+GviVqk2p+G59sUOpzfPJZEcAtjlk9ccgc4&#13;&#10;J4r9QdL1Sz1rT4L6wuYryznUPFPCwZHU9CCOtAFyiiigD5U/a1/Yb0X4/rNr+iSQ6J4zWPHnlcRX&#13;&#10;eBgLJgZzgAbsE4r8nPH3w/1/4X+Kbzw/4k06bS9VtHw8Ug646MpHDA9mBIPY1/QdXzJ+2v8AsoQ/&#13;&#10;tEeDBfaOI7fxjpSmS0kdcC5QD5oWYcjI6E55AHAyQAfJ/wCxn+33dfD+Sz8GfEG4lvfDzssVpqjE&#13;&#10;u9lngK/cx+4zj0xkj9QdP1C21axgvLOeO5tZ0EkU0TBldSMggjqMV/PPreiX3hvV7vTNTtpLO/tZ&#13;&#10;Gimt5RtZGBwQQa+/P+Cc/wC1ubKaH4W+LLz/AEZz/wASW7mb7jH70DE9ATyvuSOOKAP0mooooAKK&#13;&#10;KKACiiigAooooAKKKKACiiigAooooAKKKKACiiigAooooAKKKKACiiigAooooAKKKKACiiigAooo&#13;&#10;oAKKKKACiiigAooooAKKKKACiiigAooooAKKKKACiiigAooooAKKKKACiiigAooooAKKKKACiiig&#13;&#10;AooooAKKKKACiiigAooooAKKKKACiiigAooooAKKKKACikJ6nGa8M8d2Pxb+JmvT6HpDxeAfCP3Z&#13;&#10;tZWRZb+4XOCI1I/dkjoxGRQBnftC/tgeH/g3/wASTSYW8UeNbn93a6RZ/Ntc8AyEZwAe3fpkda8p&#13;&#10;+Fn7K/i346a8vjz493tzc7nElh4UjkKQQr1BkAyfwBB45JzgfQPwj/Zj8DfB2ea+0vTTqGu3Db59&#13;&#10;a1RzcXTsepDuSVz3C4Br1qgDN0LQNN8MaZFp2k2MGnWMI2x29tGERR9BWlRRQAUUUUAQXl5BYW7z&#13;&#10;3M0cEMYLNJIwVVHqSa+Nv2iP+ChmkeErmfwx8N7X/hKvE7kxC4jDPBC3TgLy5B7ZA+tey/HL9nS7&#13;&#10;+O+yz1Lx5rui6Ev3tL0nyokl9d7bSzA+hJHtU3wX/ZM+G/wL2z+HtCjfVsfNqd8TPcZ9VLE7P+AY&#13;&#10;oA+Jfhn+xp8VP2lPG0HjL4vX9zpmmeYk5t7tczXCbgfLRQQI1I43YJ9u9fpT4b8N6b4Q0O00jR7O&#13;&#10;Kw061QRxW8KhVUfh3961qKACiiigAooooAKKKKACiiigAooqtf3S2NjcXDkBYo2ck9OBmgD4J/4K&#13;&#10;YfFCfWb3wv8ACLSJT9o1SeOe98s5PLARoQPfDV9qfDDwbYfD/wABaJoWm2sdpbWlsiCOMY52jJPq&#13;&#10;Se9fMX7O/wCzT/wnnxAufjp4+El5q2sXB1DSdMuMslpCxzDkHqVUqADwMCvscAKMDgUALXyF+3D+&#13;&#10;3DYfs/aSPCvhVV1v4jaonl2tlD8/2bdwHdR1Oe1Q/tx/tz6f+z7pn/CJeFCmsfEnU18u2sovn+yh&#13;&#10;uA7Ad89AevPpXD/sM/sN3+h6wfjF8Xy2tfEDVWN3b2t9+8+xBuQzA8eZjp/dGAAMUATfsM/sQ6lo&#13;&#10;GrN8XvjC8mufETVG+1QW9784st3IYg/x89OAOgHGa+9aKKACiiigAooooAKKKKACiiigAoor5w/a&#13;&#10;6/a60j9nXw21rZSQ3/jC7Q/ZbHIbyh08xx6A9Aep+lAHV/tEftQeE/2c/DhvNZmF7q0oP2TSbeQC&#13;&#10;WZu2eu1fcivye+NX7RXxB/ak8Xxw3bym2lkEdloOnhhEuTwCM5ZvVievQAcVgaJ4d+IP7UvxMuGg&#13;&#10;W78ReINQlMk9xISyRKT1J6KgHAAwAOBX6j/sofsT+Hv2fbOLVtTWPWvGEiDfeyLlLc45WMHgfXr7&#13;&#10;0AcZ+xD+xHH8HY4vGPjGGK68WTRg2lsRlLFSOT7yY4z2BPGeR9oUVR1jV7XQdLu9RvpVgs7WJppZ&#13;&#10;GOAqqMk0AcL8bPj54S+AfhttW8UXwiLg/Z7OPma4YdlH9a+E7P8Aag+Of7VvxW0sfC61PhfR9NnW&#13;&#10;YK/7yHAPP2lyMMCCQVAHB9eax18B+KP+Ch3x81bXpZ5tO8AaVN9kt7lh8qwqeFjHdmJLE9t2PSv0&#13;&#10;a+F/wp8NfB3wnaeHvDGnR2NlAoDMBmSVu7ux5Yk88mgD5x/bF/Ygg/aK8O2fijRJbfwz8YNMijuI&#13;&#10;NSsSUjuZEAJRjnI5+6+cj5QSRXhXwv8Aiton7Ymjv8Bv2gLWTw38YtDdotM1wosU08i8EAkY3kKA&#13;&#10;ykYccjDKDVz4g/Ez4jftFftnafovwz1qfTLTwvcN5d5C2YIkU4llkH3XVgdu0gg7sd692/bM/Ycs&#13;&#10;P2kNHtfE2iXEXh34r6TEr2es2gaJbl1GRHJg5AyPlYklenIzQB9B/CX4d2fwn+HOg+E7Ah7fS7cQ&#13;&#10;+YBjexJLNj3Zia7Cvgv9iz9ubVNX8R3Hwe+NCnRviRpMrWaXN3hTeFeNrHoX9x1GDz1r70oAKKKK&#13;&#10;ACiiigAooooAhuLWK8t5YJkWWGVSjq3IZSMEH8K/F/8Abc/Z3uPgT8Xb+SytWTwtq0hu9OlUfKm7&#13;&#10;l4s9trbgB6Yr9pq83+PHwP0D4/eALzwzryFUY+ZbXUfElvKPuup+vUdD3BoA+Hf2Bf22F0dtP+Gv&#13;&#10;jm7Z4JZBDpWrXDkmMk4WGQnqCcANnjgH1r9KFYOoYHIIyCO9fhX8c/2ZfHPwA16a21vTZpNOWQrb&#13;&#10;axbxt5E4B4YEfdY9ducivuH9iz9vbR9Y0Gw8FfEXUk07WbVVgs9VumxHdKOFV2PR+2T1oA+9ao6x&#13;&#10;o1j4g0240/UrSK+sbhCktvMoZHU9QQaswzR3EKSRuskbAFWU5BB6EGpaAPg/9pD/AIJo+Hdb0a81&#13;&#10;n4YrJpGtRhpf7Jkk3204HO1CfmVj6kke1fKnwb/aS+KX7I/i4aPrFvfS6NbyeVeaFqQbaq558tj9&#13;&#10;1h2wSPY1+zdcr42+F/hP4jafPaeJPD2navHNGYme6t1eRVP91yNyn0IIIoA5L4E/tJeC/wBoTRWu&#13;&#10;/DV9i8hVTc6dcYWeAnPUdxweR+ler1+c/wAWv2EvGPwP8SQeOPgNqeoGaFyZNKEpaVFJztX/AJ6p&#13;&#10;kcq2ex7V9G/su/tN3XxTFx4S8babL4a+I2lKBeafdReUbgY/1iKRx7qOnXoRQB9F0UUUAfA3/BQ7&#13;&#10;9j+fxhHL8TPCNuG1K1iI1awjX5rhByJlx/EvII5yDnjbz+Z1rd3GmXsVxbySW91A4dJFJV0YHIIP&#13;&#10;UEGv6JpI1mjKSKHRhhlYZBB6gg9q/O79rP8A4Jz6p4i8WX3iz4Zx2wivAZrnRSRHtl/iaLthuDtH&#13;&#10;fPrQB7T+wz+1hB8dvBkeh67OkfjLSY1imycfa4wMLKAT94j72O+TxnFfVlfgTc6V49/Z78dW89xa&#13;&#10;6l4T8R2DiSJpFaNxzwRnhlPocgjrX62/sW/tMP8AtGfDh7jVfKj8T6Ywgv0iAVZOOJFUdAfYAA8U&#13;&#10;AfRN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VBeWkV9ay286CSGRSrq3Qj0qeigCKGFLeJIo1CRqAqqOAAOgFf&#13;&#10;Hn7dP7dlh+z3ph8I+E9us/EjU18q3tbf94bPdwGYD+Ln5V6k9qj/AG7v27rL9nvSm8JeD9utfEnU&#13;&#10;V8qC2hHmCz3cB2AyS3PCgZJxnFcL+wn+wve6fqi/GH4wK2r+O9SY3VrZXp3/AGMtzvfPG/BxgcDN&#13;&#10;AE/7DP7C19pOrj4x/F/fq/j/AFNvtVta3h3mz3c72z/y0I4HoOO5r7/pAAowOBS0AFFFFABRRRQA&#13;&#10;UUUUAFFFFABRRRQB538fPGmteAfhTruseHdNuNV12OIJZ21vC0rGRmAB2gEnGc9O1fnp8N/2Dfif&#13;&#10;8fPFcni74n3c2i217J5sxu23XcoJ+6EJJUAcYOMdq/U1lDDBAI96dQBwPwh+CfhL4JeHY9I8K6VF&#13;&#10;Yx4/fXG0GWdu7O3Un6131FFABXE/Fz4bp8WPCMvhq6v5bHTLuRftoh4aaIHJjz2BOMn2rtqKAMHw&#13;&#10;X4J0X4feHbTQ/D+nw6ZplqgSK3hUKB6k+pJ5J7msD46eLJvA/wAIfF2u2zFLix02eaJl6hghII98&#13;&#10;13tVNS0211iyktL2BLm2kGHikGVYehFAHzT+wf8As+zfCL4dzeINdtzH4s8RkXN15ow8MZOVjOeh&#13;&#10;6Ej1Ar6hpqqFUADAAwBTqAPjn9un9hmz+P8Apo8X+Elj0j4j6WnmW93F8hugvIViO4PQnpXCfsL/&#13;&#10;ALd1/r2rr8IfjAz6P4+06Q2cF1fgxG7KnARicDfxgE/e6gnNfoDXxn+3d+wtafHzSW8X+DwukfEb&#13;&#10;TU8y3mi/di72jIRiOh44agD7Mor89v2Ef27b3VdT/wCFR/GEvonjbTz9mtru/wDk+1MvGxyej8cH&#13;&#10;ofXNfoOrBgCDkHoaAHUUUUAFFFFABRRRQBVvtPttVs5rW7gjuraZSkkUqhldSMEEHqMV8ifGr/gm&#13;&#10;r8P/AIgNdah4UY+DtWky4itlzau3YGPooz6DNfYtFAH5bfC/47fFn9iPxT/wi3xG0jVdS8CQym3S&#13;&#10;WSJnijAOQ1vMRtYYOSoP4Zr9AvhP+0F4C+Nln5/hLxFa6jNt3PZs3l3KDGSTE2GwOmcY966/xT4T&#13;&#10;0fxro9xpWuadb6np86lZLe4QMpH49K4LwH+y78Mfhnrqaz4b8J2WmanHnZcRA7lz6c0Aeq0UUUAF&#13;&#10;eB/tWfCXV/F2h6b4w8GBbfx34XlF5ZTDCvNGOXhJ7gjoCcZr3ykIDDB5FAHH/CXx9F8UPh1oPiaK&#13;&#10;Jrd762V57dgQYZgMSxkHurhl59K7GqtjYW2mwmG0gjt4i7SeXGuBuYlmOPUkk1aoAKKKKAOT+I3w&#13;&#10;v8MfFjw/NovirSLfV7CQHCTKMocY3Keqt7jmvB/gl+xn/wAM5/GBvEfg7XJJvC+oQSW1/pN7kyIu&#13;&#10;CYzG38WHC/eOcZxX1JRQAUUUUAFFFFABRRRQAUUUUAFFFFABRRRQAUUUUAFFFFABRRRQAUUUUAFF&#13;&#10;FFABRRRQAUUUUAFFFFABRRRQAUUUUAFFFFABRRRQAUUUUAFFFFABRRRQAUUUUAFFFFABRRRQAUUU&#13;&#10;UAFFFFABRRRQAUUUUAFFFFABRRRQAUUUUAFFFFABRRRQAUUUUAFFFFABRRRQAUUUUAFFFFABRRRQ&#13;&#10;AUUUUAFFFFABRRRQAUUUUAFFFFABRRRQBV1C+h0ywuby4bZBbxtLI3oqgkn8hX5/61/wWX+GmleK&#13;&#10;rrTovC+s3mmW8zQ/b45EBfDEbghHQ4yOelfe3ibShrvh3VNOzj7VayQZ9CykD+dfzO/GDwDqXwv+&#13;&#10;J3ibwvqsLQ3mm30sJ3jBddxKOPZlIYexoA/fT4E/ty/Cb9oFo7XQNfW01d1z/Zuo4ilzjOBzg/nX&#13;&#10;0CuGGQciv5YrHULrSruK7srmW0uoWDxzQOUdGByCCDkH3FfpB+yj/wAFbr/wLoNp4a+Kdpc6/BEy&#13;&#10;xxa3Cw86OPp+8XHz49eD70Afr9Xxh+3f+3hZfs/6U3g/wcY9Z+I2op5cMMXziy3cBmA5Lei/nXLf&#13;&#10;tU/8FOPCfhf4d2Fr8K76PxJ4u8QQ4tfKG77GrcBnUfx54Cn0NYf7BX7B9/p+qj4xfGESax4y1Jze&#13;&#10;Wllf5kNvu5EkgPVz1A6AYAFAFj9g79hW/wBP1YfGH4xCTWPHGov9rtbS++b7KW5DyA9X5zjgDpji&#13;&#10;v0KAAAAGBSgYpaACiiigAooooAKKKKACiiigAooooAKKKKACiiigAooooAKKKKACiiigAooooAKK&#13;&#10;KKAPiv8Ab0/YRtfj3pTeMvBYXR/iNpo8+OaL5BeBedpI6Pxw3rjNcJ+wh+3jdajqA+EPxeZtK8aa&#13;&#10;e/2a0vrv5BcBeNj56OOx6EV+h9fE37ev7Blp8dtNbxt4KUaR8RdMXzUktvk+2hedpx/GCMhuvagD&#13;&#10;7XDBgCDkHoRTq/Nz9iv/AIKJLpNvc/DT43XH9heItDVoo9Uvvk85U4KSZ/iGOD3Fcv8AtOf8Ff7C&#13;&#10;XSdW8PfCewm+2yZhTxDdAbEHQtHGRyfQnI74oA+5/jh+1n8Mv2fbcnxb4ihgvCCUsLciSdiO20Hj&#13;&#10;8a+Ubz/gtJ8NY9ajgt/CWtTacWw900iKwHqEwc/nX5AeJvFWr+MtaudW1zUbnVdRuXLy3N1IZHZi&#13;&#10;cnk//qqvoejXfiLWLHS7CJp728mSCGNerMzAAfmaAP6d/APjjTPiR4N0jxNo0vnabqdutxAx67T2&#13;&#10;PuDxXRV5t+zj8P2+FnwO8GeFpCTLp+nRpJu6h2+Zh+BYivSa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oLm6hs7d5riWOCFBlpJGCqo9STwKAJ6/Nz/gqx+xrN490c/FbwlY+brO&#13;&#10;nQhdWtoVy9xCo4kAHUqOD3IAr6+8TfthfBjwffCy1T4iaLFc7tpjimM205xglAwH4muy8L/FLwP8&#13;&#10;StPkbQvEuj69aumJFt7pJPlI5DLnI47EUAfzFUV9Kft/aH8NNB/aK123+GV0k+ml2a8itwPs0Nxn&#13;&#10;50iYfeXOenA7EjmvmugD2X9kX4kaN8Kf2gPCfiDXdIt9Z06K6WJ4p1DeUXIAkUHjcp7+hNf0dWN5&#13;&#10;FfWdvcwMHgmjWSNh0KsAQR+Br+WKN2jdWUlWU5BHUGv2N/4JV/tl3HxK0Jvhd4tvfM13SYgdMuZW&#13;&#10;+a5tx/ASf4l6e4xj0oA/RmiiigAooooAKKKKACiiigAooooAKKKKACiiigAooooAKKKKACiiigAo&#13;&#10;oooAKKKKACiiigAoor43/wCCkH7X4/Zx+GI0XQbgDxpr6tFbYPNtDj55T78gD657UAfml/wUu+Km&#13;&#10;g/E79prWxoWkW1kukgWFzfRIFkvJUJLO/HOM7QTzx6Yr5Mq1qGoXOrX1xeXcz3F1cSNLLLIcs7E5&#13;&#10;JJ9Saq0AFfpf/wAEqf2MJvEuvQfF3xbYsmk2JP8AYtvMuPPl6GbB6qozg9ycjpXw7+zhpvgfWPjN&#13;&#10;4YtPiLeyWHhSS7QXUqLuU88K3opOAT2BJr+iOHxd4D+Gvg3TSdb0fQ/D0MCLatJcpFF5e35duTzx&#13;&#10;QB3FFeKaX+2d8EtY1ZtMtfiTojXSnbiSZo1J9nZQp/A169perWWuWcd3p95BfWsgDJNbyLIjDqCC&#13;&#10;DigC7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WL4t8JaZ440C60XWIDc6ddLtliD&#13;&#10;lNwznGQc1tUUAeSWv7KXwkstO+xr4D0dodpUmSHc5B6ksTnPvX5G/wDBQjSvhv8AAn4vwaZ8GNVv&#13;&#10;tF1JYidYtdPu2+zwyNztXB4JGMjnB/KvvD/goF+3BH8F9FfwD4Gk/tP4iarGU2Ww3tYxtxvIH8R5&#13;&#10;wD9a/FTxpo/iPS9cuZPE9pfW2q3LmaVr9GV5GY5LEnrnOaAPQf2XfgPqX7Svxq0LwjAZRbXM4l1C&#13;&#10;8ALGK3X5pGJ/vEAgZ6nFfYn7bX/BLW68AWJ8W/CW3uNT0eCIG+0djvniwOZIyPvA9SuMjsTXt/8A&#13;&#10;wRz1DwDdfCfVbXSNOEPjm2lJ1a7kGWkjZv3YUnoACBgd6/RJlEikMAVPBB5BoA/lfuLeWzuHhnia&#13;&#10;GaM7XjkBDKR1BB6V6F+zr8S7z4R/Gjwn4os5WjayvozIFON8ZYBl/EV+z/7UP/BNT4b/ALQkk2r6&#13;&#10;dGfB3ih8k32nqPKmb/ppGeD9Rg+9fIHhT/gjN44s/H1kdW8Vab/wjkFwsj3Nuh850VgcBSTgn3zQ&#13;&#10;B+vdvMLiCOUcBwGFS1DbW4treOJfuooUfhU1ABRRRQAUUUUAFFFFABRRRQAUUUUAFFFFABRRRQAU&#13;&#10;UUUAFFFFABRRRQAUUUUAFFFFABX893/BRD4pXfxQ/ao8XSyzeZZ6VN/Z1oATtEac5A7Ek8/Sv6Ea&#13;&#10;/Kj9oz/gkn4w+IHxm1zxJ4U8Qaemi6vdG5aO7BV7ctjKjn5h3oA/LBUaRgqgsxOABySa+6v2G/8A&#13;&#10;gm7rnx0vrXxV48tp9D8EIwZIWBS4vsHooP3V9zyew719ofszf8EpfAPwcvoNc8X3J8b69GVaOOdf&#13;&#10;LtISOQRGOWOf7xI44FfctvbxWcEcEESwQxqFSONQqqB0AA6D2oA/n5/b4/ZZH7MfxmubDS4pv+EV&#13;&#10;1IfadNkkGQinrHu7lelR/sd3ng34nfGrQvD3xo13VLnwwYTBY2zXTC3M+5fLSTJ4Qjd05ziv1O/4&#13;&#10;Kgal8PdN/Zu1I+NtO+3X9w3laM0QxLHddVYN2A6kdxkV+Fmi6XqOtanDbaTa3F3eswMUdsjM+c8E&#13;&#10;Y7j1oA/o40/9lT4P2+iQ2Nt4D0VrIRhUIhDErjghs5/HNdr8Pvhv4f8AhboZ0jw1Y/2fp3mNIId7&#13;&#10;MAx5OCScD2r4C/4J3/tzX7S2vwd+LIm03xDaqI9M1C/BR516CGTOPmHY9wcdq/SQEEAg5FADq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+Qf21v22IvgqsHgLwNF/b3xT1rEFnY248w2&#13;&#10;u7gO4Hf0B9z2r1b9rDx747+H/wAI725+HHh2fxF4rvJEsrWO3Ab7OZCF84g9lzn0Hf1ryH9i/wDY&#13;&#10;lk+FN1cfET4kzJ4i+KOrZmlubhvMFkG5KqTnk8AkdBxQBB+xb+xCPhjNP8SfiS3/AAkXxS1km4nm&#13;&#10;vP3v2LdztXOcN7joMDtXUf8ABQL9mLT/ANoL4Has9rpsUvivSIWutNuI4x5pKgkx5AyQfSvqWmPG&#13;&#10;JEZGG5SCCD3oA/GP/gkz+0J4P+DfjjxL4a8Y3sOhTa3sW2vrxhHGJFwPLZjgKTjjJ61+y9pdQX1t&#13;&#10;HcW0qTwSKGSWMhlYHoQR1FfnP8TP+CQOl+O/jdqfiey8ULonhXULo3cmmQQnzIyzZZEOMAdQOeK+&#13;&#10;/vAPgnTvhz4O0rw3pQddP02BYIfMbc20DqT60AdFRRRQAUUUUAFFFFABRRRQAUUUUAFFFFABRRRQ&#13;&#10;AUUUUAFFFFABRRRQAUUUUAFFFFABRRRQAUUUUAFFFFABTWYRqWY4UckmnVBeWsd7azW8ozFKpRh7&#13;&#10;EYoA/LT/AIK8ftHeBvFng/Sfh/oeo2mua7Dei5uZLWRZFtFUHgsDgMemOuK9b/4JUfsv2Pw5+Ecf&#13;&#10;j7WdMibxL4hAkt5powzw2w5UKSONx5OOuK4fxF/wRr0e8+Kltq+m+LGi8JteLcT6ZdIzzeWHBMQb&#13;&#10;ByCOMk8da/SDRdItdA0mz02yiWG0tYlhijUYCqowBQB84/tlfsY6H+0n4dTUdOjTRvHumDzNO1iB&#13;&#10;djsw5COR1GemehJx1NeV/sa/tla1a+KD8EvjSraP8QNKYWlpd3fyC/UfcyT1YrjB7jB5NfeNfM37&#13;&#10;ZX7GukftLeHU1DTpF0Xx5pq79N1eP5W3DkI5HOM9+1AH0zRXzX+xD4m+K954D1Hw38XdFubLxB4f&#13;&#10;nFnHqcxDLfRgcOGBIY/7Q4NfSl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0ENnBz2oAdRR&#13;&#10;RQAUUUUAFFFFABRRRQAUUU1XVxlWDD2OaAH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NJC4ycdqAHUUUUAFFFFABRRRQAUUUUAFFFFABRRRQAUUUUAFfPvj79kG38bapf6ha&#13;&#10;fF/4ueFJruZ5zFonjK4S3jLkkqkcgcKgJwFXAAwBgAV9BUUAfn18YP2G/i14S8FeIvEfhv8Aau+J&#13;&#10;bnSNPuL9NP1G/uZWn8qJnEfmpcptJ243bDjPSvkf4aW/xs+IX7H3j744n9o3x9YSeFtRexGhjVby&#13;&#10;QXO1bZtxm+0jbn7TjGw/c688ftX4i0lNe8P6lpkmNl5ay2zZ6YdSp/nX5Ffs4RtD/wAEh/j4jja6&#13;&#10;+IZ1YHqD5emgigD5U8E/tAftG/EbxRYeHPDPxO+Iuta7qDmO1sLXxHeNLKwUsQB5nZVJJ6AAmvpz&#13;&#10;w7+zH/wUA16NJJvF3jLR42GQ2o+PGU491S4Zh9CAa8p/4JUaN/an7bfgu4K7l0+11C6P/gHLGD+c&#13;&#10;gr97KAPyZtv2J/2651Bk+Nt9bk/wyeONSJH/AHypH60tx+xL+3VEpKfG+8mPpH441IE/mgr9ZaKA&#13;&#10;PxEh8SftJ/s1fta/Cvwj8T/iX4qu4r/WdLuprX/hJ7q7s7uykvRE6sGfDA7HBUjp1GCK/buvzv8A&#13;&#10;+Cu/gL7Lo/wo+K1tHifwvr8dndyIvIglZZUZj/dWSDA95vev0QoAxPGHjDRfh/4Y1LxF4i1O30fQ&#13;&#10;9NhNxd31022OJB3J6k5wABkkkAAkgV+Xf7UH/BTjxp4gjVfh3LJ8OvA92GWx126sln1rWVDFTLa2&#13;&#10;7kLFAWBUSNgna2HDqYx3H7dnxSt/iv8AGLXPAuqyzSfCH4V6OvibxjbWkpiOq6g2BZ6eZR0DPJAu&#13;&#10;BggvKfvIpXzT/gmD8Gh+0p8YPE/xv8fW9vqkWgXENto9jsC20F2FBQRxD5Vjt4hGsaYwu5SOUBoA&#13;&#10;5P4c/sI/tF/tVafBr3jXW7/w9o16/nJeeNtVu7vUZIz0KWwIAXHQOEOOQcEV6jD/AMERJ7W1MkHx&#13;&#10;rkhv+oaLw4UT2HF3n8f0r9TaKAPxh+In/BNn9qD4SW8154M8Xz+L7GMFvL0HWp7S7wOpMMjKCfZH&#13;&#10;YnsK4f8AYK8VeP4P28vh9oXjTV/EZvrW7voLrTNcupzJFJ9huAVeOQ5BBxwRmv3Wr80fjF8Nf+EF&#13;&#10;/wCCv3wq8TQxbLPxZbm7ZgMKbiO0ntpFHvtSFj6l/XNAH6XUUUUAFYvizxdovgXw9fa94i1a00TR&#13;&#10;bGPzbm/vpliiiXplmJxySAB1JIAySKw/i98XPDXwN+HeseNPFt8LHRtMiLuRgyTP0SKNSRukc4VR&#13;&#10;nqeSACR+VPxL8da7+1NoKfGn9oHVrnwN8BLO5b/hGvA+lTf6Z4gnUsAkQONxOCHuGAAG4IFBJUA+&#13;&#10;ifiR/wAFONR8cahqGhfs7+Cm8YyWILX3i/xADZ6PYxjrK5dk2pj+OZ4hkcBq+Nfid+118R/iDrH9&#13;&#10;ian8YvE/jXVp5fJj0D4XQHS7Fyf+WaXQjEsxB4x5DqeocjBqz8I/hr8S/wDgov4w/sTRoIfht8Ed&#13;&#10;DuFH9m6VFs0zTlAGESMbftV2y4ZpHycsWJUFVP6x/s+/so/DX9mfQYrDwX4ehgv/AC9lzrl2qy6h&#13;&#10;d+pkmwDgnnYuEHYCgD8pfDf7EP7Q/wAZoBNcfDZ9M0yYYS58feIrv7V9ZEEytn/tgo9q7zTf+COn&#13;&#10;xZAR5PE/gHSZAM4szezEH03PGCfzr9f6KAPyFk/4JN/tF6TK76J8VtAgySQsWr6jbAewCwtj865X&#13;&#10;xF+xF+2/4TUjTfE2u67EnfR/GzqMeyzTRk/QDPtX7SUUAfzx/E/Q/wBqb4ZWM9143k+J2laZDgS3&#13;&#10;95e3r2i5IABnDmPkkD73JNfqD/wSJ8QX3iP9lGe41G9uNQuo/Ed7E011K0jn5IW5LEn+OvqT41fD&#13;&#10;i2+L3wj8YeC7raI9c0u4sVkbpHI6ERv9Vfaw9xXyB/wRrhudP/Zp8XaZeRNb3lh40vLeWGTho2Fr&#13;&#10;Z5Uj1Dbh+FAHsHiz9idNeaSTSvjh8ZvDchyVSz8a3EsQPuJg7EfRh9a+VP2tP2W/jN+z78GfEnxF&#13;&#10;0T9qL4ja3baKsLvpN5qF2kkiSTxxEiZbnA2iTdjZyARkV+oNeFftzaSNa/ZB+LduV3bPD1zc4/65&#13;&#10;L5ufw2ZoA/L/AOKGl/Gz4b/sf+BPjgP2j/iBqEnii8htTof9qXkYthIlw+4TfaWLY8jGNgzuzxjn&#13;&#10;hv2ZdS/ah/au8aah4a8G/GfxVbXdjZG/uLjVvFl/FAkYdUxlC5JJcYAHQE9q9z/ag/5RD/An/sL2&#13;&#10;f/om/rS/4Id6OJvFPxa1UrzbWWnWob/ro87Ef+QRQBb1j9jf9tvwvaG5Pxa1rxh5fzGz0H4hX1tP&#13;&#10;J/shrqNUz9SK8v0v4s/tD+FPGn/CLRfGXxZ4H+IW5RB4X+Jqo0F2xOFS3vZg8MpY9GkSFG6BicA/&#13;&#10;tdXmnx5/Z98E/tIeB5/C/jfSUv7Zsta3ceFubKXGBLBJjKsO45BHDAjIoA/PTwL/AMFWPiZ8FfHD&#13;&#10;+Cv2ifATLcWrCO5vNOt/st/ED0laIt5UynqDGUBHILdD+lPwy+KXhb4xeDbHxT4N1q217Q7wfu7m&#13;&#10;2b7rDGUdTyjjPKsAR3Ffm1Y/CaX4heIdZ/ZH+POpC88WaXaHUPhp4+kj/wBIltgGKwlj8zrtQ5iY&#13;&#10;niKVQ2UjYfKf7NH7QHjf9gH9onUdE16K5j0iG/Om+KNBLkpIqtjz4x0LqDvRh99TjOGzQB+/1FUt&#13;&#10;J1Sz17SrLU9PuY7zT7yFLm3uIjuSWJ1DK6nuCCCD6GrtABXkvxY/Z5tPixqa6g/jz4g+EbkQrDjw&#13;&#10;n4muLCHAJw3kgmPdz97bk4Gc4FetUUAfFfin/gn349u9/wDwjn7V/wAWtK/u/wBqatNe4+vlzQ5/&#13;&#10;Svj34D/D345/GD9qL4jfBy+/aU8faHJ4Pju5P7Wi1K8n+1iG5jgUiI3K7A4lD/eOOnPWv2Wr8+v2&#13;&#10;fNHXQ/8Agrh8f4EXasvhuO6HuZf7NkY/m5oA/MXXf2pPjho+tX+nj4zePJhaXEkHmf8ACR3i7tjE&#13;&#10;Zx5pxnGcZNfqb4B/YD+LF1pVhe+J/wBrH4nSyXEEc0lppt/c25iYqCU8x7mTdgnGdoz6V+Pd1pP9&#13;&#10;vfGCbSyN323Xmtseu+42/wBa/p1ACjA4FAHz34R/Y5tPDMkct58XvjB4lkTn/ia+NroIT7rD5YI9&#13;&#10;jn8a4fx9+wX4m1rzJPCX7S3xe8MzPkiO+8RT6hAnoAvmRvj6uT719e0UAfhz+0JpX7R/7Lvxa0fw&#13;&#10;949+OPj+Dwbql1Glv4w0/Wb6aF7csolcRGcHzI1OTEWB6YJBBOT+11qX7QH7KnxItdBk+PHjrxLo&#13;&#10;Gp2MWo6Rr8WvXkUd7Cww2FE7gMrZBAY5BRuAwFfr/wDtV/B3Qfjl8BfF3hfX7bzoWsZbu0mUDzLa&#13;&#10;6iRnilQnoQwwfUFgeCa/L34U4/bm/Yd1T4az/wCl/Fb4URnUvDjN8019puMG3XucAeVgcArbZPWg&#13;&#10;D75/4Jy/tHS/tFfs36Tc6tfNfeLPDz/2Pq8szlpZmQAxTsTyxkjKkseriT0NfU1fgp/wTI/aOHwD&#13;&#10;/aNsdO1S6+z+FfFwTSNQ3nCQzFv9GmbsNsjbSx4Cyue1fvXQAUUUUAFFFFABRRRQB4X+2t8dl/Z2&#13;&#10;/Zv8XeLIrgQa01v/AGfpHOGa9mBSMr6lBukI9IjX4Sf8NcfHH/osfj3/AMKW8/8AjlfZ/wDwU8+K&#13;&#10;V3+0X+1B4K+A3hi8jFrpmoW9hNIz4ifVLt0T5j0IiR1X1BaUda+Yf2+/hFpHwP8A2mNb8IaBB5Gj&#13;&#10;WGm6VHbggBn22ECPI2OrO6O7HuWJoA+3f2Wf2VfjX8fvhF4Z+IWqftU/EDRbTWopJl0u1vbuWSML&#13;&#10;K8fMrXQGTsz9zvX0/wCF/wBhmbSNj6v8f/jVr0v8SSeMZreI/QINw/77rd/4J924tf2M/hQg6HSd&#13;&#10;/wD31LI39a+haAPGfHX7M1h44tdMiT4h/Erw3JYWMVglxoPi+7t3lWPOJJQzMskpz80jAs3GScCv&#13;&#10;E/FH/BPvx3d7/wDhG/2rfi3pWfu/2pq819j67JYc/pX2lRQB+NXwQ+Hvxy+LX7VnxC+C17+0r4+0&#13;&#10;Z/CVvdT/ANsRaleTfahDcwQr+6NyuwMJg33jjGOc5r5V179qP44aLrmo6d/wufx7N9juZLfzf+Ej&#13;&#10;vF37GK7seacZxnGTj1r9NPgDov8AYf8AwV8+PMKjCTeFhdD3806XIT+bGvyS1bSTr/xcvdMXO6+1&#13;&#10;x7YY65e4K/1oA+yPB/wL/b88aWsN3beIPiFp9nKoZZtU8avbHBGQTG9yH6f7Neh2P7F/7d93Hul+&#13;&#10;Mep2R/uz+Or8n/xwMP1r9ao0EaKqgKqjAA6AU+gD8nn/AGIf26V5X46XT+w8can/AFjrxv8AaM8C&#13;&#10;/th/sv8AhOz8S+M/iz4pfR7q9WwS40zxjez7ZWR3UMCykAiNuemRjqRX7i18/ft5fCn/AIXB+yd8&#13;&#10;Q9Eii87ULewbVbIAZfz7YicKvuwRk/4GaAOu/Zb8UXfjX9m34W65qF3NqGo33hrT5bu7uJC8k0/2&#13;&#10;dBI7sTlmLhiSSSSea9Tr5t/4Jzax/bn7FPwrud27Zp81tn/rjdTRY/DZivpKgAooooAKKKKACiii&#13;&#10;gAooooA+Af8AgsF8dpPh78DdK8B6ZeNb6x4wu8ztExV0srdleTkcjdIYV9wHHPNfI3/BJf8AaIuf&#13;&#10;AH7RTeDdY1CV9F8aW4s08+UlY72Lc9u3J43AyR4HUyJ6VgftZfHrw38Zv+ChFjqXiaU3fw58N65Z&#13;&#10;6I6qQVaxt7gfaX9GVpDO2RyUIGehrj/26fhLefsv/tc6rP4eY6dYXd1F4o8PXFvwIlkkMgCY4Ajm&#13;&#10;R1X2RT3oA/oGorzr9nz4uWPx4+DPhHx5p+1Y9asEmmiQ5ENwMpPF/wAAkV198V6LQAUUUUAFeL/F&#13;&#10;X9mW2+KWvXerp8SviZ4PurgIGi8LeK57O3TaiqCkB3RrkLk4UZJJPJJr2iigD4e8Wf8ABPf4nXQd&#13;&#10;vDP7WnxR048lY9W1G4us+gLR3EWPrg/Svi/9nnQ/jh8c/gt8W/Hlz+0b8QNAuPANtcTnSxql5cfa&#13;&#10;2itpJihk+0rsyY9udrYznnpX7Y1+Xf7Kuk/2D8B/26NMC7RZXWuWwHpstbtcfpQB8MfDr49ftCfF&#13;&#10;Dx5oHhDRPjB44bV9cvobC18/xRepGJJHCgsRIcKCck4OBng19rSfsO/tvWdoZ2+PFxqDYz9lt/HW&#13;&#10;rJL64BeEJntycV8hf8E39HGuftsfC23Zdwjvbi6/782k8oP4GOv6EqAPxT8Y+IP2ivgPq9pZfED4&#13;&#10;l/E74YzTP5dpq+u3zeINFuJOo8y5iyYx/siOZgOSAK7e3/4KEftL/sy3WjT/ABS0nR/iN4N1YCbT&#13;&#10;9ftREkOoQ+tteWw8onHJWSMuO4Ffq94m8L6T4z0G+0TXdNtdY0i/iMN1Y3sSyRTIeqspBBH9ea/N&#13;&#10;z4lfDGx/Ye+IEHhPxFGfEn7JfxGujYXelaozTDw5eupIdJD8yAEbw4IYqrE5eNWYA+zf2Zv2uvh7&#13;&#10;+1V4bkv/AAhqLQ6naqPt+hX+1L20zxuZASGQno6kg9CQcge21/P/APH74W+Mv+Cd/wC05Z3ng7Wr&#13;&#10;qG0XGp+Hda4Iu7VjhoZcfK+DmN16MMHADgV+037L3x/0r9pn4L6B4702NbWW7Qw39ir7jaXacSxZ&#13;&#10;9M4ZSeSjKeM0AetUUUUAFFFFABRRRQAV5H+1Z8aYv2ff2f8Axp44Z1W9sLJo9PV8HfeSkRwDHceY&#13;&#10;6kj0DHtXrlfk9/wWo+OH2jVPB3wn0+4zHbL/AG9qqIePMYNFbIfcL5zEHs6H0oA+Ev2f/wBoDXfg&#13;&#10;r8cfCnj06he3o03UFmvYnnZjcwPlLhDk8lo3cAnoSD2r+kDSNWs9f0my1PTriO7sLyBLm3uIjlZY&#13;&#10;3UMrA9wQQa/Cz9rj4J+GY/2ZfgF8XfANqE0K+0OLw/rW0DK6jFvZpJMdXaQXSseB+6TA5FfoF/wS&#13;&#10;W+PH/C1P2b08KX1x5uueCJl05gxyzWThntn+gAkiA7CEetAH2/RRRQAUUUUAeefF74O2/wAXtNs7&#13;&#10;WXxb4v8ACElqXMd14Q12bTZW3BQfM2ZWQDaMb1OMnGMnPx78bv2FvjP4f8I65rfw7/aa+J2p31ha&#13;&#10;yXNtoOravcyS3hQFvKWeOZMOQMDMZBOAcA5H6C0UAfiB8M4fjb8V/wBlXx58V9B/aL+IE/iHwbOf&#13;&#10;7S8JnVLwMLcBXM6zi5PAjMjYKDmFx2BPlXwO+N3xn+MPxc8KeCbr4/eOvDkevXqaempSa7ezrDJJ&#13;&#10;kRgoJ1zufav3hjdntivva48J2/7HP/BQwQy2yR/Cf43QyWUkEi/6NDfu3MTDp/rpMAcAJeED7pr8&#13;&#10;2/2jfhTqn7Lf7SPiLwzaSS2z6Fqa3mj3jfeNuWEtrICeCQpXJ7MrDtQB+uXhf/gn545tNv8Awkf7&#13;&#10;Vnxd1XH3v7L1iWxz9N8k2P1r374SfAa1+Ed9Pdx+N/Hni6eaA27Hxb4kn1FFG5W3LGxEatlcbgoO&#13;&#10;CRnBNbPwT+Jtn8Z/hH4R8b2OxYNc02G8aNDkRSMo8yPPqjhlPutdzQAUUUUAfOPiT9i211tnax+N&#13;&#10;Hxm8Ps2SFsPHFy6j8Jg5x+P415Z4k/4J6/E643HQP2t/ijp/91dSv7i6/AlLmL88fhX3DXiv7Yvx&#13;&#10;mX4C/s3+N/F8dx5GpQWLWumkH5jeTfuoSB32s4cj0QntQB+Ktz8YPj9qHxqufhz4V+NXjvxVftrc&#13;&#10;miafdW/iG9jS9YTGJZQPNO1WxuySQByTgGv05+H3/BP/AOI1msMnjf8Aao+KmryYBkttD1m4skB7&#13;&#10;qJJJZSw99qkjsK+af+CNP7Oo1zxRr/xj1i232+kltJ0QyDObp0BuJh7rG6oDyD5z91r9caAPEdS/&#13;&#10;ZY03UPC9hoy/Eb4oWb2bSMNTtvGt8t3KX258xy5DgbBtBGFy2ANxz5J4o/YB8XXm4+Hf2pfjFpLH&#13;&#10;7v8AaWuy3oH4I8JI/H8a+yaKAPxoX4e/HaD9uCD9nq7/AGk/HqpNA1xH4jj1K8+ZBYtdD/Rzdccq&#13;&#10;Yz+8PTPtXgPxy+Nfxv8Ag38YPF/gdPjn491ZdB1KbTxfNr95CZ9jY3bPObbn0ycetfoh8RtHXTf+&#13;&#10;CyfwsulGP7Q8Iz3DH1YW2oxfniMV+Zv7cH/J3nxc/wCxju//AEM0Afon+zn+xz8Yviz8K/CXjjxB&#13;&#10;+1T8SNPi8QadDqK6XY391vhSRQygzNckMSCDnYK+kfCf7FMXh94pdS+Nvxm8RyKQWS+8a3EcbH0x&#13;&#10;CEOPYsfrXqf7PukDQfgJ8NtLC7RZeGtNtsemy1jX+legUAFfM37U37bGifAG6PhTw/pzeNfidc2z&#13;&#10;XFvoFs4SKziCljc3kx+WGFVBc5IO0ZJVcuPR/wBpj402v7PfwN8X+PbkRyTaVZk2dvL92e7chIIy&#13;&#10;AQSDIy5xyBuPavxb+OzeJdLudC8BPNPffF34lfZdX8a6jcOBNJLeSK9jpY4HlRojQyOg4LvGOkSA&#13;&#10;AHZXHxi/aT/bR8eP4e8M+Jtc8R3AfdeWPheVtJ0CwTJwJJlYNLH7yEEkEIXyDXsHh7/gi74t8TQr&#13;&#10;feNfifpmj6hKS8ltpenz6kFzzgTTTRnPvg/U9a/RD9m/9n/w7+zV8J9H8F+HraNfs8ayX96qYkvr&#13;&#10;sqBJO56ksRwDwqhVGAor1SgD8n/E3/BGv4geHbUy+BfjLDe3KjKQahaz6cM9gJIpJfz2ivlL47fC&#13;&#10;n9pv9nGD/it7/wAX2WhlxFHqtprU9xYOT91fMSQhScHCvtY46V/QbXh/7a3wx/4XB+yz8R/DUcPn&#13;&#10;3r6VJe2aKMs1xbkTxKPQs0QX6MR0zQBwP/BL3VrrWv2KfA1ze3U17dGfUg81xIzux+33BGSTk8Hu&#13;&#10;a+rq+Pv+CT83mfsT+El/553uoL/5NyH+tfYNABRRRQAUUUUAFFFFABRRRQAUUUUAFFFFABX5KfCu&#13;&#10;x/sv/gl/+09ZYx9n8ZahDj02/wBnD+lfrXX5Y6NbCz/4J8ftgQAYEXxD1hAPpLYigDwn/gjrb+d+&#13;&#10;13I/XyfDl6/0+eBf/Zq/cSvxJ/4Iyhf+GsdX3dR4UvNv1+02v9M1+21ABRRRQB5z+0F8FtJ/aG+E&#13;&#10;PiHwBrc8tnYavHGpuoEVpIHSRZEdQeMhkH1GR3rv7W3+z2sUW9pPLRU3N1bAxk+9cn8Jfix4c+Nv&#13;&#10;gi18W+E7qS+0O6muIIbiSIxlzDM8TkA9t0bYPcYPeuzoA/Gv4nWt3rX7Mf7ZHikfJdXvxTjtr2I8&#13;&#10;ulvBeDy1PsGnAH0Ne0/8ETfiDpdx8MfHvgbz4k1m01ga0IDxJJBNDFCWH94K0ABx0Lrn7wqza+DN&#13;&#10;N8L/ALV3x/8A2fPGMslj4X+Nls+veHtQkUFBeyK7ybM8bxKXKgnk26Dq4B/OfQte+JP7CP7RczxI&#13;&#10;dI8XeHblra4tplLW97bnGVI43wyrhgRg4KsCCAQAf0dUV4H+yn+2R4E/aw8Krd+H7sad4ltolbU/&#13;&#10;Dl3IPtVqeAWXp5sWTgSKMcgEKTge+UAFeP8Axg+A6fE/4o/CPxpDeRWV94G1a4vG8yMs09vNbskk&#13;&#10;S46EusJyeMBu+AfYKKACiivn39vD40zfAf8AZb8a+IrC4a11u4txpemSRnDpc3B8sOp7Mil5B/1z&#13;&#10;oA+PPiddn/god+2Hq3hS61eSz+AvwrVrrV7iKTZDdzISJWLjjLssiK2cCKGR1ILHPyV8YviBr37f&#13;&#10;37T3hrwd4Ms10vwvHKuheFNHVNkGn2CD552jGAp8uMyOAMhUVBnYK948cRj9kX/gl14f0rT1+z+M&#13;&#10;fi9MlxqVyfllFpLH5pUd8CAQxFT0M8h4JrR/4Io/CGHVPF/jn4k3tvvOkwR6Np0jDIEk2XnYejKi&#13;&#10;RLn0mYd6AP03+C/wf8OfAf4a6L4J8LWgtdJ02EJuIHmXEh5kmkP8Tu2WJ98DAAA7qiigAooooAKK&#13;&#10;KKACvKvgj8C7T4Kav8SLiwvhcWni/wATz+JEtRDsFo80USyJnJ3ZkR2BAAAYDHGT6rRQAV5l+05Z&#13;&#10;jUP2bfiva4z5/hPVo8e5s5RXptcX8aoRcfBvx5ERkSaDfqR9bdxQB+XH7UH/ACiH+BP/AGF7P/0T&#13;&#10;f13v/BDuxWPwp8WrzHzS3unRH6JHcEf+jDXBftQf8oh/gT/2F7P/ANE39el/8EQf+ScfFA/9Ra0/&#13;&#10;9EvQB+mFFFFAHw//AMFRtBl8K+B/AHxs0WNU8R/DrxHa3Ql+6ZbWWRQ0RI5KmRYRg8YZ/wC8c/G3&#13;&#10;/BYrwTp9n8bPB/jvTF2xeL9BSWY4/wBZJAQocn1MUkC47bR6191/8FWtat9K/Yl8ZW07RiXUrvTr&#13;&#10;WAMeS4vIpSB77YnP0Br4c/4KzasljYfs/eDZ5fM1bRPCfn3e7G796sEQJ9ybV6APuX/glh8TLr4k&#13;&#10;fse+HIr6Xzrrw5dT6CZCckxxbXhU+m2KWNR7KK+vK+Gf+CO3hebQf2R5b+aJ411rxFeX0TMCA6Kk&#13;&#10;MGR6jdAw+oNfc1ABRRRQAV8TfDmxFr/wVm+KkoGDc+ALWU++JLJM/wDjlfbNfHvhaER/8FUvGbYw&#13;&#10;ZPhlAx9z9uhH9KAPx0+GtiNT/aw8K2ZGRceNrSLHruv0H9a/pNr+cn4Cw+f+238PUIyD8QdPJ+n9&#13;&#10;ooTX9G1ABRRRQBheOJFh8F+IHb7q6fcMfp5TE1/PT+yD468W/Bn4nD4peGrGbUNM8IJHc+IbeE8y&#13;&#10;adNKkEqEd8mRcE8KwVui5H7/AHxs1AaT8GfHt8TgW2gX82f922c/0r8wv+CMPw90zxtZ/HCPW7OO&#13;&#10;/wBJvdPsdHuLeYZSaKb7UZUPsQi5+tAHgP8AwUY+BOm/Df4sWPj/AMGmO4+HXxEt/wC3tIurZcRR&#13;&#10;yOFeaJfQZkWRRgYEoAHymv1P/wCCd/7S3/DSX7POl3OpXfn+LvD+3SdaVmy8jov7q4Pc+bGASehc&#13;&#10;SAdK+VNL+Cdz4r8E/FP9jPxVced4k8LM/ib4bareEKbm1LM6IGPHV2RsZwJpQBiIY+S/2A/2irr9&#13;&#10;lP8AaStk15pdO8OatL/YniG2uAU+zfPhZnU9DDJycjIUyDqaAP6AKKYrBlBBBBGQR0p9ABRRRQAV&#13;&#10;5H+1R8erD9m34GeJvHN4Y5Luzg8nTbWQ/wDHzeyZWCPHcbvmbHIRWPavXK/Hr/gor8TNa/a6/as8&#13;&#10;MfAXwLL9qsdGvhYOVJMcmov/AMfEz4/gt4wVJxkFZsZBoA+VPhHofjBfiR8OvjRraTTaXqHxBtI2&#13;&#10;1e4Pz3V8txHcTN05HzZLdCcgdDj27/gsZpP9nftdQ3GMfb/Ddlc/XEk8Wf8AyFX11/wUK+Dei/Bf&#13;&#10;9hfwTo/hy38vTvAOvaZdQybQHkb95HJK3+1JJMXbsWNfO3/BbDTQvxy8A6qvK3XhryAw7iO6lb/2&#13;&#10;t+tAH6Cf8E7bwX37FvwrkznbpskX/fFxKn/stfRtfKP/AAS31AX37Dnw6XOXt21GFvw1C4I/RhX1&#13;&#10;dQAUUUUAfEHw9sfsn/BXT4my4x9q+HkE31xNYJ/7JX5HeA7f7V+1V4dgxnzfGlumPrfKK/Y7w/be&#13;&#10;R/wVc8TOBjzvhVG5/wDBjAv/ALLX4/fCYKf2xPBob7n/AAnlln6f2gmaAP6Q6KKKACopI0mjZHUO&#13;&#10;jDaysMgg8EEelS1xegfFjw54o+JXizwJp91JN4i8Lw2c+qQ+WQkIukZ4QG6ElVyQOgI9aAMv9n74&#13;&#10;J6Z+zz8L9O8CaLe3F7pen3F3NbtchQyLNcST+WAOymXaD1OMnrXpFFFABRRRQAUUUUAFFFFABXh/&#13;&#10;7aHxuH7Pf7NvjPxbDOIdXW1NjpXPzG8m/dxMB32FjIR6RmvcK/Jf/gsF8Ur/AOIvxX8A/A/w2Gvr&#13;&#10;q3kjvLm0hOTNf3J8q1iI/vLGxI9rgUAeLfse/sC3X7S37PvxQ8bTCZNYhjNp4UBcqs97FtmmLDPz&#13;&#10;Kw2wgnIBkc9UGOx+LkMn7Vn/AATn8K+OHjaXx78Ibo6FrSsD572PyIHYH5iQv2Zix6FZz61+r3wC&#13;&#10;+Een/An4N+EvAmm7Gh0WxSCWVBgTzn5ppceryM7f8Cr421LwXp37PP7emveFNTtl/wCFU/tBaZcW&#13;&#10;0tsflhXU9rCSP6sZXAA73ij+GgDzn/gi18eN0Xi34Ralccr/AMT7R1dux2x3MYz7+U4Uesh9a/VG&#13;&#10;v51tBvtd/YX/AGxo2n8x7zwXrrQ3AUbTeWRJViB2Etu+RnpvB7V/Q1ous2XiLR7HVdNuEu9OvoI7&#13;&#10;q2uIzlZYnUMjA+hBBoAv0UUUAFFFFABX5xfCSy+weCf+ChEWMA6r4gkA9mtrt/8A2av0dr8+/B8I&#13;&#10;g8O/8FA1AxmfVG/PTZz/AFoA+HP+CT9kLr9tnwjKw5trLUZR9TaSJ/J6/eevwl/4JHf8nnaL/wBg&#13;&#10;nUP/AEVX7tUAFeRftYfCS2+N/wCzv468IzxRyXN1pss1i0gz5d3EvmQMD2/eKoJHOCR3r12srxNr&#13;&#10;Vt4b8N6rq94ypaWFpLdTNIQFCIhZiT6YBoA/JH9oWZfj9/wSr+FnxB1Ab/EPgy9TSpLg/MWhV2s2&#13;&#10;BPq4S1cn1Hvmt/8A4IkfEy6j8QfET4eyy77KW1i1+2jJ/wBXIjLBMwH+0JIAf9wVwcGrJ4S/4I1X&#13;&#10;dteyfP4o8W+RYqf9i6SQge2LOQ/jWj/wRO8LzXvxy8d+IvKdraw8OixaTB2q89zE6gn1It3wPQGg&#13;&#10;D9j6KKKACiiigAooooAp6rqlpoem3mo306WtjZwvcXE8hwscaKWZiewABNfh98DfAL/8FG/26vEu&#13;&#10;v+I4bhvCElxPq+pIHZHSxTEVpbBwchiPJQ4IOFcjpX37/wAFW/jl/wAKn/Zfv9Bsrjytb8aTf2PC&#13;&#10;FbDLa433TY7gx4iP/XcVU/4JO/AYfCX9m2HxRf23la943lXU3LDDrZqCtqp9iC8o9pvagD50+Afw&#13;&#10;nvG0n9ob9ivxZOsmoRK+u+Eru4+VZJF2PHIpPQNi1kKg8Azg/wAVfOX/AATh+NVx+zz+1hpNjq7v&#13;&#10;YaTr8jeHNWhm+XyZHcCJ2B4BSZUBJ6Kz+9foT/wUQ8LXnwl8afDT9prw5as+oeCtQjsPEEcAw9zp&#13;&#10;czlCCenBkkjyf+fgH+GvgP8A4KbfCO0+H/7Q0fjfw4wfwl8QrRPEmm3dvxG0rhTPtb1LMsuewnWg&#13;&#10;D95qK8M/Yr+Oq/tEfs4eEPFs04m1pbf+z9XGeRew4SRiO2/CyAdhIK9zoAKKKKACiiigD5z/AG9P&#13;&#10;gLN8ff2ddc0/S43bxZohGuaFLDkSi6gBOxCOd0iF0HI+ZlP8Nfnp+3Raw/tP/so/Cn9pHTYUfWrG&#13;&#10;BfD3ioRAZSQMVDsB91RPvwDyRcx1+y9fnvovwv0vwP8AtG/Gf9mzW1+zeAPjBpc3iXw3x8lteFWF&#13;&#10;zHEOgZWQyKOy28fqMgGH/wAEX/jf/wAJF8M/E/wvvrjdeeHbn+09ORjybSc/vFUeiTAsfe4FfpJX&#13;&#10;88/7L3xG1X9jX9sLTJfEJNgmk6pLoHiKLJ2/Z2cwzMem4IQso9TGpr+hSORZEVlYMrDIIOQQehBo&#13;&#10;AkooooAK/KP/AILGfFi88ZeOPAHwQ8Ohr2882PU7y0gOTLdzEw2kOP7wVpGweomQ1+pHiXxFp/hD&#13;&#10;w5qmu6tcLZ6VplrLe3dw/wB2KKNC7sfYKpNfkf8AsBeHNQ/bA/bo8YfG7xFbM+maLcPqsccvzLHc&#13;&#10;S7orGDPfyokLAjoYUz1oA/Tr9nP4OWPwB+CnhLwHYiNv7IskS5mjGBPctl55f+BSM5GegIHavSqK&#13;&#10;KACiiigD4m+MtkE/4KnfAC7xzL4Y1WIn1CQXhx/4/X5Q/twf8nefFz/sY7v/ANDNfrr8boQv/BSH&#13;&#10;9m2Xu2ja+pPsLSQj/wBCr8jP23IzN+2F8WYx1bxJdKP++8UAf0PeErH+zPCmi2eMC3soIsem1FH9&#13;&#10;K16aqiNQAMADAp1AHxX/AMFRIv7a8B/CDwxL+70/XviLpdpdyt9wRlZgVPsS2f8AgNfnj+1p4qb4&#13;&#10;c/8ABTjWPE+sDfDovizSdUkBUtmCJbaVRjqf3ajp17V+m/8AwUp+GWrfET9l/U9Q8PrK3iDwfqFv&#13;&#10;4psFhG5i1vuDkDuVillcDHJUCvgr/goN4Ht/2ifhj4I/al8EQG603U9Oi07xTa265bT7qM7FeQDJ&#13;&#10;ADEwkngBISMh80AfsppmpWms6baahYXEd5ZXUST29xCwZJY2UMrKRwQQQQR1FXK/Hn/gnX/wUlt/&#13;&#10;hXp9h8MPipeuPCcWIdG19lLnTQTxBPjkw8/KwBKdDlMFP1603UrTWNPtr6wuob6xuY1mguLaQSRy&#13;&#10;owyGVgSCCDkEEgigC5TWUMpBGQeCD3p1FAHkH7LvwHX9nL4YyeDIr2O9s49Xv7y0MSFRFbzXDvFG&#13;&#10;c9WVCoJHGc445Pr9FFABRRRQAUUUUAFFFFABRRRQAUUUUAFFFFABX5dQ/wDJhP7ZX/ZSdb/9H2Vf&#13;&#10;qLX5dR/8mF/tl/8AZSdb/wDR9lQB86/8EifEVl4d/a2zfXUNnDd+H7y3Ek8qxrndE4GScZ/d9K/c&#13;&#10;a01C1vl3W1zFcJ/eikDj9DX84n7Kf7N9/wDtU/FqHwNp2sQaDK1nNevfXELTKiR7cjaCCSSwHUV9&#13;&#10;46b/AMEOWVFe7+MpSb0t/DfA+hN1/QUAfqTealaacu+7uobVP700gQfmTXhP7WH7RHhr4Y/s8/EL&#13;&#10;V7LxRpT65DpE8NhBBfxNMbmVfKiIQNk4eRWOB0B6V8eTf8EPdOkXJ+MV4ZT1d/D6tn/yZ/rXj/7S&#13;&#10;H/BJPVfgT8I/E3jzTfiJF4ph0KBbqXTm0U2sjxb1WRgwncfKrFuRyFPSgD7r/wCCVf8AyY74E/67&#13;&#10;6l/6Xz19cV8j/wDBKv8A5Md8Cf8AXfUv/S+evrigD56/bK/ZWtv2nfh/bR6fetoXj3w/KdQ8Na5G&#13;&#10;7I1tcjadjMvIRyi5I5UqrDO3B+ML+38LftzQj4RfHS1/4Vf+054Zj+w2GtTRKqasBkqMZCyhs7vL&#13;&#10;B53b4ThmUfqpXhX7UX7IPgb9qrw7Hb+IIH0vxHZKf7L8TWAC3lk2cgZ48yPdyYycdSCrYYAH4bfF&#13;&#10;L4N/Fn9iv4oWg1WO+8L65aytLpfiDSpmEFyo4LwTLjcCDypwQDhlGcV+gv7IX/BXXT/EH2Hwt8bv&#13;&#10;K0nUjtih8W2se21lPQfaY1/1RJ6yINnPIQAml8QfFLxl+z3Yr8Iv2wPCy/Ez4Tag4ttN+IFvA1wy&#13;&#10;gAhDMRh/MUc5ys64YgyjBr51/aW/4Ju3nh/w3/wsr4F6sPid8M7qM3Sx2Miz31nH3wEH79F6EqA6&#13;&#10;8hk+UtQB+22n6laazYW99YXUN9ZXMaywXNtIskcqEZVlYEhgQcggkEVcr+fv9j/9vrx3+ypq1vp3&#13;&#10;my+I/AEkubvw7dSE+UCcs9sx/wBU/U4HyMc5GcMP3K+Dfxk8J/HrwDp/jHwZqaano15leRtlgkGN&#13;&#10;8MqdUdcjIPqCMggkA7qvzu/4K9XT+JrX4HfDdZ2ji8UeJ2aRY+uUEUCn6j7YcZ7/AEr9Ea/PD/go&#13;&#10;tGrftgfsgteDGnnxKoDdiwvrDIPtymfY0AfPX/BaLxALf4tfDfwRaKsOkaH4b+1W9vH92MzzvEVA&#13;&#10;9ktIx9K+u/8AgkH4Zj0H9juzvkADa1rd9fOfUqy24/SAV8L/APBY6O4j/a5tjMf3b+GrJoP9zzbg&#13;&#10;H/x4NX6B/wDBKPUY779iTwdCmA1neajBJjuxvJZP5SCgD6+ooooAKKKKACiiigAooooAK5P4tf8A&#13;&#10;JLPGX/YFvP8A0Q9dZXKfFj/klnjH/sDXv/oh6APyv/ag/wCUQ/wJ/wCwvZ/+ib+vRf8Agh/c7vAv&#13;&#10;xUt+8epWMn/fUUo/9lrzr9qD/lEP8Cf+wvZ/+ib+vn39h79tjXf2SW8VWej+Co/Ga+IGtpJITcvD&#13;&#10;JCYBKBt2o+QfN5yOMCgD9/aYzCNSzEKoGSTwAK/JzxR/wWh8eabGoi+DljortwG1S+nkBPsBHH+W&#13;&#10;a+YPj3/wUI+Of7QGiXlnqus/8I/4RvGa2k03w/btbW0vALRvKS0j5BGVLkEHkYNAH2F+2F8evCf7&#13;&#10;SHxn0jRZdTtZPgX8Lb2PW/FeuJIJINUvQCI7G2AOJpGAeJQpyd8zZCpuPxlfwePP+Cj37Wt7c6bZ&#13;&#10;NFda5cr821mt9G06MBFaQjgBIwMnje5IAy4FS/sn/C/wN+0r4p0rwd8QfivJ4DghuAmmaFDpypDe&#13;&#10;lgoby5ywjjnbAXdIjO+EGWOAP2++BP7OvgL9m3widA8CaJHpdtKyyXV1IxlubyQDAeWU8seuBwq5&#13;&#10;IUAHFAHQ/C34c6V8I/hz4b8GaJGV0zQ7GKxgZgA0gRQC7Y/iY5Zj3JJrrKKKACiiigAr5G8PqB/w&#13;&#10;VN8UH1+FsB/8qKCvrmvkbw+27/gqb4o/2fhbAD/4MUNAH5H/ALN8fmftzfD8f9T3at+V6D/Sv6Ka&#13;&#10;/nY/Zp/5Pq8Af9jzb/8ApWK/onoAKKKKAPIP2wNTGj/sp/F65ztP/CKanEp9Ge2dB+rCvj//AIIk&#13;&#10;6L5HwW+IWr7cfavECWm718q2R8fh5/619E/8FINa/sP9if4pXG7aZLKC1/7+3UMWPyevMP8Agjro&#13;&#10;/wDZv7Iklztx/aHiO9uc+uEhiz/5CxQB0/8AwUE+G+s6fovhr48eBYM+PPhjcf2gyx5BvtLP/H1A&#13;&#10;+OSoUsx9EMwHLV+eP/BSL4V6Nq+o+FP2hfAke/wN8Srdbm48sDFpqe3MiPjhWcKxI5PmRTZ7V+4t&#13;&#10;xbRXlvLBPEs0MqskkcihldSMFSDwQRwQa/NfRfg1p/hfxp8U/wBjjxRJ5Hg3xlBL4m+HOpXGWFpN&#13;&#10;kuYFY8kxumdoIJEUhP8ArRkA9c/4Ja/tN/8AC9PgNF4Z1i787xb4MWPT7gyNl7izwRbTepIVTGx5&#13;&#10;OY8k/OK+06/ni/Zl+Lmv/sR/tUQXWuW81kmmXsuh+JdPGSWti4SYAD7xRlWRccExrzg1/QjpuoWu&#13;&#10;safa39jcR3dldRLPBcQsGSWNgCrKR1BBBBHUUAXKKKKAPA/22v2jIP2Yv2f9e8UxSxjxDcr/AGdo&#13;&#10;cLYO+8lVtrYPVY1DSEdxHjqRXyH/AMEfP2cZ49O1z45+Jo5LjU9XaWw0SW6yzmPd/pNzk5yXceWG&#13;&#10;64STqGrx/wDa88Yat+35+3FoHwj8I3TP4W0G7fS0uovmjVlO6/vT2IURlV5wwiXBy/P6+eC/CGlf&#13;&#10;D/wno3hnQrRbLRtJtIrK0t1/gijUKoJ7nAySeScnvQB4D/wUl0H/AISD9iX4nwBctDa214p7jyru&#13;&#10;CUkfghFfC3/BXr/ideCf2dPEq8/2lod1ub/tlZSD8/Mav0k/a+0ka5+yt8XbTG5j4V1KVV9WS2d1&#13;&#10;H5qK/Nz/AIKFf8VB+wd+yxr/AN5o9MtbZ2/2306Ld+sJoA+q/wDgkPqY1D9jfT4M5+w61f2/0yyy&#13;&#10;f+1K+16/Pr/girqguP2aPFdgWy1r4rncD0V7S1x+qtX6C0AFFFFAHyPpX/KVTWP+ySJ/6dY6/GPw&#13;&#10;ZqkeiftQaFqMzhI7Pxjb3DsxwAqXqsST2GBX7OaV/wApVNY/7JIn/p1jr8Q9Q8PzeLvjDc6HbOsc&#13;&#10;+p681lGzDIVpLgoCR3GWoA/pksde03VMfYtRtLwHp5E6vn8jVuaaO3jMksixIOrOQoH4mvym0r/g&#13;&#10;hzeyKG1L4wW8Dd0tfDzSD82uV/lW2f8Agh/YSKBN8Y7yRgMKf7AXA/D7T/WgD9H9Q+JPhHSc/bvF&#13;&#10;Oi2WOv2jUYY8fm1fBv8AwTN+JZ+MP7S37UHjJZfOttW1GxltWJz/AKMJbxIBn2iVB+Feeap/wQ3m&#13;&#10;VC2m/GKOR8cR3Xh0oP8Avpbk/wAqm/4Iq6Nd+HPGXxy0m/iMF9YHTbW4ibqkiSXisv4EEUAfqnRR&#13;&#10;RQAUUUUAFFFFABRRRQBl+JfENh4R8O6pruq3AtNL0y1lvbqdukcUaF3Y+wVSa/JD/gnn4Zvv2s/2&#13;&#10;3vGnxu8RwF7DRriTVI45fmVLqctHZwgnqIolYg5yDFH619N/8FdPjj/wrT9nGPwfY3Hlax42uvsW&#13;&#10;FOGWyi2vcMPYkxRkdxK1d7/wTV+Bv/Ckf2VvDa3cHka74m/4n+obhhx5yr5KHuNsKx5U9GL8cmgD&#13;&#10;6rr5n/4KBfBi8+Ln7Peo3+g74vGXg6ZPE2h3EA/erPb5dlXuS0e7A7uEPYV9MUhAYYPIoA/E/wD4&#13;&#10;KNaPZfGv4a/CT9pfQbeNIPFGnJpGvxwj5YNQiDYB7k5SePJ7QJ619m/8Ekfjx/wtL9nP/hEL+487&#13;&#10;XPBM4sMMcs1jJue2b6LiSIDsIl9a83034LW8fiL9on9kW8VLfTNet28beAjL8qRFyreUhPIWOZEX&#13;&#10;A6iOY9ya+NP+Cc/xsuP2d/2sNGtNXd7DStdkbw5q0M3y+S0jgRswPQpOqZJ6KX9TQB++9FFFABRR&#13;&#10;RQAV8B+HeNF/4KA4/vah/wCmmWvvyvgPw7/yBf8AgoD/AL2of+mmWgD4b/4JLXIg/bS8OIes2m6h&#13;&#10;GPwt2b/2Wv3gr+a39mP46X/7N/xp0Lx9pmkx69d6as8S6fNK0azCWF4iNygkECTPQ8ivvvVP+CzH&#13;&#10;jm004zf8KOWxwM/aLrUZzEB648hf50AfqvXxH/wUT/aCaXw2fgL4CuLfU/iH40RrS/VbhVj0fTtu&#13;&#10;6ea5fOIg0YbO7AEfmOcALu+Ffih/wVj+PHxOsLiz8ODTvBFmkRe4l0C0aW5EeQCzTSl9gBIG5AhB&#13;&#10;78183fC3VLPxx4qn0Pxt8QrnwPouuSM+q+I/7PfUJbiRnVsXJV1kkQkbsFioZQxXOWAB6b+0/wDF&#13;&#10;S0+Jb/Dr4K/DCObWvBvge2XStOaxhZpNc1OUj7TdpGBkiSTOwYzhmPG/A/XH9gP9ll/2V/gbb6Tq&#13;&#10;pjk8W6zMNT1l48ERSsgVLcMOojUYz0LFyOCKr/sg/sR/CD9nvS7HxR4PZfGGuX1qrR+LruVZzJE4&#13;&#10;yTbBP3caMD1XLEHBYivqGgAooooAKKKKACiivNv2ivi9afAf4I+MfHd2UJ0eweW3ik+7LcthIIz7&#13;&#10;NK6L+OaAPy9/bDvbn9tf/got4c+E2lzySeH9BuF0WaSE5EYQmbUZh6MoVo+eCYFHev1/0vTbXRdN&#13;&#10;tNPsYEtbG0hSCC3iGFjjVQqqB2AAAxX5hf8ABGv4Q3etal49+Nevb7q+vZm0ixup+XkkZlnvJuep&#13;&#10;JMS7h38weor9SaAOa+IngXS/if4D1/wjrcXn6TrVjLYXKcbgkilSynswzkHsQD2r8qPFfw71X4t/&#13;&#10;sM+O/hfrifaPib+z5rEvlHHz3GljeQy558swiQqAORbxetfr5XxJ+0Dbwfs8/tr/AA++KTxKvg34&#13;&#10;kwf8IR4pEigw/aCB9klkzxkhVUk8BIX9TkA+Tv8AgjR8eR4V+KWvfC7Ubjbp/ieA3+mozcLewKS6&#13;&#10;qPV4QxJ/6YKO9fsZX87fxu8F61+xR+1/qFvozNby+GdZj1bRJXJxLalhNAGP8QKERv2JDg9xX7+/&#13;&#10;DXx9pfxT+H/h3xhor+ZpeuWMN/b5ILKsiBtrY6MpJUjsQRQB09FFFABRRRQAV8k/8FFvA2qf8Kz0&#13;&#10;D4u+FYt3jL4WanH4gtsdZbMMou4mx/AVVXb/AGYmHevraqeqabaa1pt3p9/bx3VjdwvBPbyjKSRs&#13;&#10;pVlI7ggkUAfih/wVM+H2l614m8D/AB58Jpv8LfEfSoZ5ZFA/d3iRJjfjhWaIoNvXdDITzmv0L/4J&#13;&#10;o/Hv/hef7L+hR3tx5/iHwvjQtQ3HLsIlHkSnPJ3QlAWPVlf0NfNWi/Bm68ZfBP48/sk6kWu/Evw/&#13;&#10;vW8R+CJJuZJ7NyZoAnuS7RsegN3j+GvnX/glH8em+EH7S0PhbUbgwaF42jXSpVkO1UvFJa1Yj1LF&#13;&#10;ogPWb2oA/c+iiigD4J/4K+/Hn/hXPwCtPAmnXPl6x41uDDMqnDJYQlXmPHI3OYk54IMg7GvU/wDg&#13;&#10;nH8Bv+FEfsu+HLe9tvI8QeIR/bup7hh1eZVMUZ7gpCI1Kno2/wBTXwd4kP8Aw8G/4KaxaWh+3+A/&#13;&#10;Dk/kNj5om02ycmVuP4Z52Kg9cTr6V+yQXaoAGB6UAOooooAKKKKAPkb45KP+HiX7Mx7nS/EY/wDJ&#13;&#10;M1+R37YkfnftsfEyPs3iudf/ACMBX64/HJh/w8R/ZmHppfiM/wDkma/JH9r7/k974kf9jbN/6OFA&#13;&#10;H9E9FFFAEbosilWAZSMEHkH2r83PiX4J1v8A4J1/ETX/ABPoXh6Xxl+zN4ycp4l8LrGJRo0knyMy&#13;&#10;o3HlkHapOFYEROQRG5/Seql/Y22qWNxZ3tvFeWdzG0U1vOgeORGGGVlIwwIJBBGCODQB+LH7Rn/B&#13;&#10;PjTvE3hQ/F39mu+Hjr4eXwa4k0G0Zpb7Tu7JGp+eQKTgxsPNTgENyR5J+yn+3p8Sf2Ub+PTrSdvE&#13;&#10;PgzzT9p8M6nIwjTJ+YwOcmB856AqScsrHBH6HfEn9jf4ifsu+ML74m/ss37R21w3nax8N7xy9neK&#13;&#10;OT5CkjPfCEh1yRG+CEryXXfA/wAEP+CkxvxYQ/8AClv2i7beL/R7+LyxfTpneJEIXzsEEF1CzJgl&#13;&#10;1YKAQD7r/Zp/a++HP7VGgfa/CGq+VrEMYe98P32I7606AkpnDpkgCRCV5AJByB7dX82vxE+FvxU/&#13;&#10;Y5+KdrFq8GoeD/EtjIZ9O1awlZY51Bx5kEy8OpBwR1AOGAORX6kfsD/8FMLP45TWPgD4mS2+k+Pp&#13;&#10;CIrDU41Edtq7Y4QgcRTn+6MK5+7gkKQD9AqKKKACiiigAooooAKKKKACiiigAooooAKKKKACvy10&#13;&#10;+UXH7AH7YsnZ/iNrLfnNYmv1Kr8n/Ad4NR/4Jq/tV3QORP451OXP+82nn+tAHlf/AARjhSX9q7Wm&#13;&#10;cZaPwndsns32q0GfyJr9tK/En/gjLN5f7WWrL/z08KXi/wDkzan+lfttQAVgeOvCNn4/8EeIfDGo&#13;&#10;DNhrWn3GnXHGf3c0bRtx9GNb9FAHzX/wTx+HfiH4U/so+FPC/inS59H1ywutRWe1uUKsAb2dlYA9&#13;&#10;QykMD3BBr6UoooAKKKKAMfxR4V0fxtoF9ofiDS7TWdGvozFc2V9CssUq+hUgg88+xwRzX5+fED9m&#13;&#10;j4ofsHeIr/4jfs6XV14i+H0kn2nXfhzfO9xtjH3nhHLOABww/eoAMmRdwH6N0UAfkx8af2ffhz/w&#13;&#10;UB+EeofGj4E2K6N8R7Eb/EHhFAqNcy7SzqyDAExALJIoAlwQQHzt+dP+CdX7Umofs1/Hqw0rU7qa&#13;&#10;LwV4kuU03WLKXIWCVm2RXO0/daNiAx67C4wSBj7l/aS8IQfsR/tSeBvjp4PjXSfBvjHVF0DxppUP&#13;&#10;yW26bLC5CDgHCvJ2G+HP/LRq+Jv+CqHwdsvhL+1hqtzpVutpp3iizi19IouFSaRnSfA7FpYnkx28&#13;&#10;zjjgAH7zV+ev/BXizufDuifBj4kwQNPD4T8UZl8v7w8wRyr9ATaYyeMlR3r7Q+Bfia48Z/BL4e+I&#13;&#10;LqRprrVvDunX8sj/AHmeW2jdifclia4/9sb4KS/tBfs3+NfBdmitq11aC503fx/pULrLEuT03Mmw&#13;&#10;nsHNAH5yf8Fn/DK6t4x+FvxI0+RbrRdc0JrCG4jHykRyGeMk+jLdEj/dNe4f8EWfiLBrXwP8YeDW&#13;&#10;YfbdB1kXoXPJguYlC8ezwS/mPx8q8Nwyftsf8E2LzwPFHIfiZ8I5I3TT5AfPmigSRY1CnkbrcyRB&#13;&#10;epkgGQARXzf/AME1/wBoq3/Z8/aT0x9XmWDwz4mj/sTUZZGwtuXdTDOewCyKoJPAR3NAH79UUUUA&#13;&#10;FFFFABRRRQAUUUUAFcl8XGEfwp8aOei6Lek/9+Hrra8//aCvBp/wF+JN0TgQ+GtSlz/u2sh/pQB+&#13;&#10;Yn7UH/KIf4E/9hez/wDRN/Xaf8EOLHy9F+MN5jmW40qHP+4t2f8A2pXF/tQf8oh/gT/2F7P/ANE3&#13;&#10;9eg/8EPP+RL+K/8A2ELD/wBFzUAfpZq2j2Gv6dPp+p2VtqNhOuyW1u4VlikXuGVgQR7EV+cP7UX7&#13;&#10;KcX7JeuXnxe+Gnh6HXPhfeEReO/hvOglspbMnmaKMggBSSwOCYWwy/JuVf0sqreWcGpWc9pdQR3N&#13;&#10;rPG0UsMyh0kRhhlZTwQQSCDwRQB+Cv7Zn7JujfDnRNB+LvwquJNZ+DPi4LNZOSXk0mZwT9mlJJO3&#13;&#10;IZVJOQUZH+ZQW+2v+CWf7clx8UtLi+EfjvUTceLNNgLaJqVw+X1G1QZaFyfvSxqMg9WQEnlCWLTw&#13;&#10;LpH7Kvxc1v4BeOLdtQ/Z1+LjSnw9NdOSmj6g5Aa0LnlMsU2N1BETg58wj85Pjx8H/GX7E/7QzaXH&#13;&#10;ez2eo6Pcx6noOuQjYbmAOTDOvbOVKsvIDKy8jkgH9GtFeG/se/tN6V+1V8GdM8V2vlW2twYs9a02&#13;&#10;M82t2qjdgdfLcEOh54bBOVYD3KgAooooAK+OfCNx53/BVjx0n/PL4a26f+Tluf8A2avsavij4e3H&#13;&#10;m/8ABWb4or/zy+H9qn5zWbf+zUAflZ+zfJ5X7c3w/Y9/Hdqv53qj+tf0VV/OL8D7oWf7afgGcnCx&#13;&#10;/ECwY/T+0Uz+lf0dUAFFFFAHxd/wVy1j+y/2M9Ztt2P7S1ewtceuJfNx/wCQs10H/BLTS/7N/Yf+&#13;&#10;H7kbXupNQuG/G+uFB/75UV5L/wAFrNZ+y/s5+D9MDYa78UxzEeqx2twCPzkU19EfsA6b/ZX7Gvwo&#13;&#10;gxt3aOs//fyR5M/+P0AfQdfL37fXwT1X4kfCyy8ZeDQ0HxJ+Ht0PEOg3EK5kk8shp4AP4g6oGC/x&#13;&#10;NGg6E19Q0UAfid/wUA8IaT8dvhn4H/am8GWqxWniKCLTPFVnDz9i1BF2Bn79UMW44BCQn+Pn6o/4&#13;&#10;JEftPr8RvhbcfCvW7zzPEXhKMSacZWy1xprMAAM8kwu2z0CPEB0NUrj4b6N8EP2kvG3wG8TQeX8F&#13;&#10;vjpBNeaF0WPTtWIAkhjzwrbthTA4P2YDkGvzj0bVPGf7CH7VBdht8QeD9TaG4hyUiv7Vhgj/AK5z&#13;&#10;QuGBPIDqeoGAD+jKvl7/AIKHftMf8M2fs86pd6ddeR4t8QbtJ0UK2HjkdT5lwO48pMsD0DmMHrXu&#13;&#10;3w0+I2hfFj4f6H4z8OXYutC1i0W7t5jgFVI+ZXGflZSCrDsVI7V+RPxU1i9/4KYft96d4U0a5lk+&#13;&#10;HehyNbR3MJO1NOhYG6ugezTPhUbHRoQRwaAPpD/gkH+zMfAfwzvvixrlrt17xYvkaZ5o+eHTlbJc&#13;&#10;Z6GaRd3uscZH3jX6I1R0fSbPw/pNlpenW0dlp1jAltbW0K7UiiRQqIB2AAAA9BV6gDj/AIxaaNZ+&#13;&#10;EfjfT8Z+1aHfQY9d1u6/1r8rf2lv+Km/4JE/ArU1+ZtP1e3iLeiol9AR+ar+Vfrtq1kNS0u8tG6X&#13;&#10;ELxH6MpH9a/IvUP+Kh/4Ioadn5m0LWzn1Xdqrj+VxigD0n/gh/rHn+B/ippWebXUbG6x6ebFKuf/&#13;&#10;ACDX6b1+Rn/BEDWvI8efFPSN2PtWmWV3t9fKlkTP4ef+tfrnQAUUUUAfIWiy+Z/wVY8QKP8Aln8K&#13;&#10;I1P/AIM4j/Wvx8+EMKXH7ZXgqKUbo5PH1krL6g6igI/Kv1u8GXn2n/grV49jzn7P8NIovzu7N/8A&#13;&#10;2evyO+E8n2f9sTwbJ/c8eWTflqCGgD+kOiiigAr5P/Zn+B2qfCf9rv8AaQ1dtKntvDPiibTNT02/&#13;&#10;ZCIriWRbiW5VW6ErLI2QOgKnvX1hRQAUUUUAFFFFABRRRQAUUV5H+1X8aIv2fv2f/Gnjcuq3thZN&#13;&#10;Hp6tg77yQiOBcdx5jqSPQMe1AH5Z/tW+PNA/ao/4KOaT4X1/xDp2jfDzw3fR6JPfanepbWoht2aW&#13;&#10;9JkchVaSQSxK2ecR4zwK/XDS/jN8Ob6BBp3jrwvcwqoCC11e2dQuOANr9MV+RX7C/wDwTmsP2tPh&#13;&#10;zrXj3xn4j1nRoJdTe1sDYiNnutgDTTO0itkF32gjuj5zxX0n/wAOSfhn/wBD/wCLP++bb/43QB98&#13;&#10;p8QvCsy5TxNo7j1W/iP8mqC6+KHg2xUm58W6Hbj1l1KFR+rV8G/8OSfhn/0P/iz/AL5tv/jdH/Dk&#13;&#10;n4Z/9D/4s/75tv8A43QBd/4KAfGTwL4N8ZfCP4z+DvG3hvWPF3gvWvs19pOmaxby3d5pdwCJ0Eau&#13;&#10;WIADKOMDz2J6V8Sf8FNvhHZ+Af2hF8beHCsnhH4hWaeJNNu7fiNpZApn2nuSzLL7Cda+ypv+CJfw&#13;&#10;4MTiL4geKVkKkKzpbMA2OCR5YyM9sj61434g8Aax8YP2EfG3wz1+Df8AFL9n7VpCq8s82m/OTtJ5&#13;&#10;MZiEhXA5FtF/eoA/Qv8AYk+Oy/tEfs2+EfFc84m1qOD+zdX5ywvIQEkZvQuNsuOwlFe71+Nf/BHD&#13;&#10;4/DwZ8WNZ+GGp3OzTPFkX2rTwx+VL+BSWUenmQhsnuYUA61+ylABRRRQAV8BeG5PM0P/AIKAEdN+&#13;&#10;oD8tKlFfftfnf8O7z7d4V/4KCyA5232tRf8AfFjcJ/7LQB8P/wDBKmxF5+3B4GlI/wCPW31Kb87G&#13;&#10;dP8A2ev3uZQykEZB4IPevwe/4JM/8nreGP8AsH6h/wCkz1+8dAHxl+1x+whZ+NmHxK+DqR+B/jDo&#13;&#10;pN5az6WFt4dVYDmKVQNokYZAcjDZKyZU5X4X+Kv7Pfh/9qb4G6p8Yfhj4di8KfEbwsz23j/wDZwm&#13;&#10;JROmfMubaHrGSFZjGAAQrgfOjb/21r4X/aq8Iar+yh8aLL9pvwLYy3Og3RTT/iHoNoOLq1dlUXqr&#13;&#10;08xTtyePmCE8NKSAfEv/AATT/bjuPgB40t/AfjDUGb4b61PsSWd8ro905wJgT92JjxIOgzvGMMG/&#13;&#10;cBWDKCDkHkEd6/Cf/gol+zDpXw68QaV8Wfh0Ir34UeOwt7aS2Y/c2VzIvmGIDHyo4y6DjGHTA2DP&#13;&#10;2p/wSl/bEPxZ8Cj4V+Kr7zPF3hu3B024mb57/T1wFXPd4eFPcoUPJVjQB+g1FFFABRRRQAV+W/8A&#13;&#10;wWm+OBh0/wAG/CXT7gCS6b+3tVRWxhFLRWyE9MFvOYg9CiH0r9QLq5israW4nlWGCJDJJK5CqigZ&#13;&#10;JJPQADOa/Ev4e/DKT/gp5+2x8QdZ1LUr7S/B8aS3QvbVFMkVrGVgsoVDAhWZQGII52yHrzQB+l37&#13;&#10;KOvfCf4Q/AbwX4I0f4j+DtQk0uwQXctjrtrIst0+ZJ3BWQ5BkdyPQYHavaofiR4SuP8AVeKdFl/3&#13;&#10;NQhb+TV8E/8ADkn4Z/8AQ/8Aiz/vm2/+N0f8OSfhn/0P/iz/AL5tv/jdAH3vN8RvCdspabxRo0S+&#13;&#10;r6hCo/Vq+b/26PEHwr+Ln7NXjXwvdfEbwha6wtqb/SvO1y1RxeQfvYlXMmQXKmPjnEhrxj/hyT8M&#13;&#10;/wDof/Fn/fNt/wDG6P8AhyT8M/8Aof8AxZ/3zbf/ABugD5y/bGUftRfsd/Cr9oS1xceJNCQeFfFj&#13;&#10;KMtvVsJK/oDIdwHpeKO1fRH/AARn+PP/AAlHwy8QfCzUbjdf+Gpv7Q01WPLWUzfvFUeiTEkn/puo&#13;&#10;7Vh/Cb4AWv7P/wAaPiL+yp4i1G51L4e/FTw8194b1S8Rd4vIoyJOAAolXazcf88ITgbq+Gf2afiV&#13;&#10;qv7Gv7W+m3mupJZLouqTaH4htlz/AMe5cxT8fxbCBIo7mNe1AH9ENFQ29xHdQxzQyLNDIodJIyCr&#13;&#10;KRkEEdQeuRU1ABRRRQAUUUUAfFn7bMMnwH+NHwp/aN09GSw0q7Hhjxd5Qzv0u5YhJWA6iJ2YjPVm&#13;&#10;iHQV+bX/AAUR+DUv7Pn7VWpaloDNZ6N4gdPE2i3Vq2FjaRy0ioRwNkysVA6KUPcV+4nxl+GOmfGf&#13;&#10;4V+KPBGrqv2DXLCWzaTbuMTkZjlA/vI4Vx7qK/LT4seE9S/aF/4J+zW2sQbvip8AtTm0bVYj80rW&#13;&#10;UREbnnkr5SRsWPU2jnvQB+kn7LPxvtf2ifgN4S8cwNH9rvrQR6jDHwIbyP5J0x2G9SVz1Uqe9cT/&#13;&#10;AMFAP2gR+zv+zT4j1izufI8R6sv9jaPtOGW4mVgZV9DHGHkB6ZVR3r4A/wCCO/7SA8FfErVPhPrF&#13;&#10;35ekeKM3ml+YcLHqEafMg7DzYlx7mFABlqzv2/viNqX7Y/7Z3hz4P+Erj7RpWi3y6DbyR/NGbyR1&#13;&#10;+2XBx1WMLtPoIGI4agD6V/4I5/AX/hCvg3q/xK1G226p4un8iyZh8yWEDMoIzyN8u8kdCI4zX6GV&#13;&#10;geB/B+l/D3wdofhfRYPs2k6PZQ2FrF3WKNAi5I6nA5Pc5Nb9ABRRRQAUUUUAfHPxtn3f8FKv2cYf&#13;&#10;7mia6/8A31ayj/2Wvyb/AGw5PJ/bY+Jkh6L4rnY/9/Qa/VT4zT7v+Cpn7PsP9zw1qz/99QXY/wDZ&#13;&#10;a/J/9t5zH+198W3U4ZfEd0R9d9AH9G1FQ21wt1bxTJ92RFcfQjIqagAooooAK+bP2qv2HPBP7TMC&#13;&#10;6ypbwj8RLMK+n+LNLXZcI6coJgpHmqCBg5Drj5WHIP0nRQB+Zen/ABcvrPVE/Zt/bU0C21G1vj5e&#13;&#10;gePn4huSPkjlM+BtcbgBOMMCQJVG5mPwv+2P+yT4j/Y5+KUdmLi5vPDV65utA8QKNjSKhBKMVwFm&#13;&#10;jJGcYz8rDAbA/cj9o79nnwv+0x8MNS8HeJ7ZSJUMlhqCoDNp9zg7Joz1BB4IzhlyDwa+BdLs9T/a&#13;&#10;N/4J9/Fr4Z+O1W8+I3wWu50ju3YvLizV2jbcepaOO6twT1VFJ5OaAPqX/gnT+1BP+018A7a41q4M&#13;&#10;/jLw9INM1iRsBrhtuYrjA/56J16fOj4AGK+qa/HT/giV4muLX42fEDw+srC1vvDy37xfws8FzGis&#13;&#10;fcC5Yfia/YugAooooAKKKKACiiigAooooAKKKKACiiigBjMI1LMcKBkk9q/IP4A3x1L/AIJM/tD3&#13;&#10;jdbjxNdSn6smmn+tfqz8TNYXw78OfFeqs20WOk3V0T6bIXbP6V+Tf7Nf/KIP49f9jBP/AOitNoA4&#13;&#10;T/gjvceT+18yZx53h29T6/PC3/stfuLX4Lf8Epdbi0f9tTwnFNIsa39lf2iliFBb7NI4HPcmPGO5&#13;&#10;r96aACiiigDgPjx8VLT4H/Bvxh47vEWWPQ9Okuo4ZG2iabGIYiR03yMi5/2q88+MfxF8Qat+w34i&#13;&#10;8d6dNL4c8SXXgc62klhKyvZztaCYiN+CNpJAPB4zXzN/wWi+L/8Awjvwj8K/Du0m23XiS/N9eKp5&#13;&#10;+y2wBCsPRpZEYe8Jr6r+L/h37J+xT400Pbgw/D69swPQrpzqP1FAHQ/sz/FRPjb8AvAnjYSLJcat&#13;&#10;pcUl2U6C6QeXcKPpKkg/CvT6/N3/AIIu/GKLWvhT4q+HN7dx/b9C1EahYwyOA7W1wp3qi9SFkjdj&#13;&#10;joZhnqK/SKgAoorE8XeL9F8A+Hb/AF/xHqtroui2MRlub68lEccajuSe/YAck4ABJAoA+Qf+CtE0&#13;&#10;N/8As16N4Zjw+seIfFOn2GnRDJdpfnYsAOeAMZ9WA6kV8c/8Fer5/H37WXg3wZoijUtXtNEtNPMM&#13;&#10;ZBka7uLiQpEfQlXiIH/TTPevSfil+0/o3xG+KVl+0J4siltfhV4BaWH4e+G7rMV34r1U8G7WNuVh&#13;&#10;RgjGTGE8uMYL71rN/wCCd/7PPiv9o34+6j+0t8Sbdk04ahLqGmLKjKt9fEkK8SnJ8iAcKc43KgBO&#13;&#10;xgAD9R/h/wCF08E+A/Dfh1CrJpGm22nqV+6RFEqAj2+WuhoooA/Mr9p/wf4j/YF/abH7RvgfT21T&#13;&#10;4f8Aiec23ivRovlWGSVlMh4+6JHXzEc8CXKnhwG+Tv25P2bND0WPT/jh8J5V1f4QeNJDcq1uv/II&#13;&#10;vHYl7eRR9xS24KDjYQyHBClv3M8WeE9H8eeG9T8PeINOt9W0TUoGtruyuV3JLGwwVPp6gjBBwQQQ&#13;&#10;DX5jfFT9nv4kfsB6hrWp+AdLk+K/7Peus39v+CNUjN0LaM/e8xQCQAoG24UcbVEgO1SwB6n/AMEz&#13;&#10;f28IfjP4btPhj461BE8e6TAI9PvLhgp1i2QYAyes8aj5h1dRv5Icj9AK/ArxV+zr4a+KmoReMf2X&#13;&#10;9em1OVcXsvgK8uRb+ItGkX5z9nDEG6jUjIaJmccA7jk19Nfsy/8ABWjU/AXk+B/j/o2pm9sX+zN4&#13;&#10;jjtyt5FjAC3lsQGLDu6/MRjKE5JAP1borjPhv8YvA/xg0mPU/BXivSvEto6BydPuVd489pI87oz/&#13;&#10;ALLAEdxXZ0AFFFc/4y8eeG/h3pMmq+KNf03w7pqA5utUu0t4+BkgFyAT7DmgDoK4vwZ8XPDHxB8V&#13;&#10;+LvD/h/UDqV/4VuIrPVXiibyIriRWbyRLja7qF+dVJKEgHBOK/O79rL/AIKoP4tnHw3/AGe0u9Q1&#13;&#10;jVpl0/8A4ShYmRzJIwQR2UbDcXYsFErAY/hBOHH3J+yj8A7X9m/4IaB4OR1udVVTeaxfKSxu7+XB&#13;&#10;mkJPJAOFUnnai55oA9hryD9sDUBpn7KfxgmzgnwnqcQPu9rIg/Vq9fr5w/4KJ6yNB/Ys+KlyW2iT&#13;&#10;To7XPvNcRRAfj5mKAPhP9qD/AJRD/An/ALC9n/6Jv67j/ghzdrJ4d+Ltrn54rvTJT9GS5A/9ANcP&#13;&#10;+1B/yiH+BP8A2F7P/wBE39WP+CH+u/Z/HnxU0bdg3mm2N5t9fJllTP4ef+tAH650UUUAeWftJfAH&#13;&#10;Qv2lfhHrPgnXAIvtK+dYX4Xc9jdqCYp075BOCARlSy5AY18Gaz4D1P8Abb+BfiH4P+Ooo7H9pf4R&#13;&#10;lktZ52AbVbcABXDn70cyhAzdN/kyEgPg/qNXyJ+2p8BfFLa5oXx4+EUQT4p+DVJnsY1JGu6cMmS1&#13;&#10;dR99gC20dSGYA7hHgA/Kb9ir9pzV/wBjv47C61SK6i8O3cv9l+JdJdWWRY1cgyeWeRLC2SARkjen&#13;&#10;G4kf0C6LrNj4j0ix1XS7uK/02+gS5trq3YPHNE6hkdSOCCCCD6V+Nn7YHwq8NftZfDp/2lvg7agX&#13;&#10;0UYXx34VjwbqwnVebkoBzgA72AAZQJMZEmO1/wCCVH7ccPhma0+CvjvUVi0y4lI8M6jcPhYJWbJs&#13;&#10;3Y8BWYloyejErk7lAAP1tooooAK+Dvg7qQ1D/grr8cVBytr4OtYAfommk/kWIr7xr83P2StcHiH/&#13;&#10;AIKtftEXSncI9MurT8YLqyhI/Ax0AfmZ4Ivl0v8Aae0C9Y7RbeMbeYn023qn+lf0rV/L/r+pNo/x&#13;&#10;O1G/j5e11iSdfqsxYfyr+nuCZLmGOaNg8cih1YdCCMg/lQBLRRRQB+W3/BcTXhHpPwj0VTkzT6le&#13;&#10;OPTYtuin8fMb8q+7P2Q7Maf+yr8H4cYP/CI6XIR7taxsf1avzF/4LWeJhffH7wVoaPuXTvDguWA/&#13;&#10;hea5lBH12wqfoRX6k/swMsn7NPwlZPuN4R0gj6fYosUAenUUUUAfP37bX7Pkv7Q3wO1DTtILW/jP&#13;&#10;RJF1rw3eRNskivocsqq3UeYMpnOASrdVFfnJ+2Jo8X7W/wCy94T/AGjdJs1j8ZeHFHh3x1YRR7Hj&#13;&#10;kRgBKUxxtdw2OSEuFBIEZx+zlfnh8SNM0f8AZN/bI1ODxFDCnwN+O9rLZaxFcEJa2eplSsjOScKr&#13;&#10;mUliSBi4c9IhgA/Or4R/tqeOvg98AfHPwp0mUSaR4kXbb3jyssul+Z8tz5OB0lj+XGRtOWHJOf1A&#13;&#10;/wCCUn7Mv/CmvgaPGusWvleKvGyx3e2RcPb6eMm3j56FwxlOOodARla/Nb9kv9mjS/2hv2tl8IaR&#13;&#10;NPq3w90vULi/u9QmTY8+lwzYj3AfdaYGJMDkGQkfdNf0Dwwx20KRRIsUUahVRAFVQBgAAdBjtQBN&#13;&#10;RRRQAV+RnwphHiL/AIJFfG/SwNw0rxFcKB/dEU9jc/1zX651+RX7E1wPFX/BPn9qrSlPmeUuo6ko&#13;&#10;9S1hvBH1MFAHAf8ABGfXv7L/AGqtXsXb5dT8MXUKj1dJ7eUH/vlG/Ov20r+fb/gmn4sXwj+2r8N5&#13;&#10;pZNkF7PcadJ/tGa2ljjH/fxkr+gmgAooooA+C/hLqH2z/gsF8aY85Fr4It4R/wB86U5/VzX5Q+Br&#13;&#10;j7J+1N4fnzjy/Gdu+fpfKa/TH9lvWF13/grd+0DchtwTQ7m1/wC/Nxp0RH/kOvytvNVGg/GafU2O&#13;&#10;Fstfa5J9Alzu/pQB/TnRUMM0d1CksTrLE4DLIpBDA9CCOoqagAoorwz9tj4wf8KN/Zg8e+KIZ/I1&#13;&#10;MWDWOnMpwwupyIY2HqVL7/ohoAu/sx/H9f2ivDni/X7ezhtdK0zxRfaJps0LlxeWsHl7Lg56F95O&#13;&#10;BwABXs1fGv8AwST0v+z/ANi/w/PjH27U9QuPridos/8AkKvsqgAooooAKKKKACvyl/4LH/GS48Ve&#13;&#10;LPA/wS8Plru7WVNU1C2hOTJcy5itIcD+IBpG2nr5sZr9N/H/AI60j4Y+Cdc8Wa/ci00bRrOW9upe&#13;&#10;4RFLEAd2OMBepJAHWvxp/Yhs9Q/bC/4KHT/EPxFD5kdlcXHiu4iJ3LD5TKlnEGPaN3twvciH6kAH&#13;&#10;68fAH4UWfwP+DPg/wLZbDHounx28ssYwJp8bppf+ByM7f8Cr0GiigAooooAK+H/2hhB+zz+298O/&#13;&#10;ibLGieDfiTbN4J8ULIB5P2jj7LNJnjkbFJPRIX6ZOfuCvmD/AIKRfC9fih+x/wCOUSPN/oMK+ILS&#13;&#10;TvG1sS8hHuYTOv8AwKgD8b/2gvh9rP7Hf7WGr6dossljP4c1ePVdCujk5g3LNbNn+LAIVuxKsPWv&#13;&#10;32+CfxV0z43/AAn8LeOtIYCy1uyjufKV9xhk+7LET/eSRXQ+6mvyP/bEUftRfsdfCr9oO2UXHiXQ&#13;&#10;UHhTxa68vvVsRyuew8w7gP8Ap8Udq7n/AII3/tMf2L4i1b4Ma3dYtNUL6poJlbhLhVzPAP8AfjXz&#13;&#10;AOADE/dqAP1wooooAK/ND4AagNU+F/7f94DkXGq+IpR9DBeEfpX6X1+UP7D+sjxH+yp+2VqwbcL+&#13;&#10;HVboN6iSxuWz+tAHzj/wSku1tv23PBcbcG4tdRiX3Ispn/khr97K/nj/AOCd+vDw7+2l8Krots8z&#13;&#10;Uns8/wDXeCWHH4+Ziv6HKACqGs6RY+ItJvtK1O0iv9NvoHtrm1nQNHNG6lXRgeCCpIIPUGr9FAH5&#13;&#10;weGfAGmfBXx14k/ZH+Jxlv8A4P8AxAWW78A6tcNlrOZn3NaCQ5AkSQqyH++FJB88AfnJ438J+Pv2&#13;&#10;Gf2lPsyzmx8T+F71bvTtQRSIryA58uVRn5o5UJVlz3dDyCK/dP8Aau/Zx0z9pv4TX3hi5mGm65bu&#13;&#10;L7Q9ZXIk0+9QExyBhyFP3WA5wSRyAR8F+OvDVz+3T8Ob34W+OreDw3+1d8NkeKBbsrENft1UE7X6&#13;&#10;MJFw+RwGIdcI7AAH6Dfs0/tAaD+0x8IdG8caCwi+1J5N9Y7tz2N2gHmwt9CQQSBlWVsYavVa/Ab9&#13;&#10;iL9qjW/2K/jZeab4ltry38K31wNP8SaRNGwltJEYqJ1jPIkiJYFcfMu4YztI/efw/wCINN8VaHYa&#13;&#10;zo99BqelX8CXNreWzh45omAKupHBBBzQBpUUUUAfIn/BT748J8F/2Xda0+0uPK8QeLydDslVsMsT&#13;&#10;qTcyfQRblyOjSpXNf8EkPgmvw1/ZlTxTdweXrHjS6bUHLDDi0jLRWyH2OJJAfSavhv8Ab0+Klx+2&#13;&#10;L+2hovgDwzc+foumX8XhbTJF+aN7mSZUubgAdjJhcg4KQqe9ftb4T8M2Hgrwto/h/Sofs+l6TZw2&#13;&#10;FrEP4IokVEX8FUCgDXooooAKKKKAPkn/AIKP+CNTm+D+kfFHw0n/ABWHwv1WHxJZSActbqyi5jP+&#13;&#10;xtCyMO4hI74r87P+CnvgXS9a8WeCfjr4Vj/4pb4l6RDeOy8+VexxoHVscKxjMeR1LpKTyDX7aeJ/&#13;&#10;Dtj4v8N6toWpxefpuqWk1jdRH+OKRGR1/EMRX5FfB3wfdfGj9lL43/szaqftfjn4Xapc6x4cUj94&#13;&#10;/kzSLNFGvXmQTJ9bxfSgD7A/4JZftB/8Lp/ZssdE1C587xH4LZdHugxy72wXNrKfYxgx5PJMLHvX&#13;&#10;2VX89P7Av7Sjfsz/ALQmj6xfXBi8KavjStcUn5Vt3YbZiPWJ9r5xnaHA+8a/oSjkWaMPGwdGGVZT&#13;&#10;kEHoQR2oAkooooAKKKKACvh/4naXafAD9uzRtcvLeN/h58btPPhnXLeQfuBqkahIGcdP3qMseD18&#13;&#10;yYnNfcFeBftw/BOf47fs4+JtH01W/wCEk01V1vQ5YsiRL23y6BCOjOu+MHt5maAPwy+P3wx1r9ln&#13;&#10;9ozxD4atLu6sL7w7qgudJ1GJykvk7hLazqw6NsKHI6MCOor7V/4Iy/At/EfjrxV8X9WiaaHSFbSd&#13;&#10;Mmlyxe7mUNcSAnncsTKpPcXB9K8R/b5+NHhT9pHRfgf4y0oib4hah4ee28R29uAdkkc3lxqVHIYy&#13;&#10;i6ZQRko0Z6EV+vv7IfwQj/Z6/Z58G+C2iVNStrMXGpsuDvvJT5k/P8QVmKA/3VUUAezUUUUAFFFF&#13;&#10;ABRRRQB8HfFjUvtH/BXr4KWanItvB1259meLU8j8lWvy5/bg/wCTvPi5/wBjHd/+hmv0U8Sa4urf&#13;&#10;8FrPClqDk6XoL2h9idMuZsflNX51/twf8nefFz/sY7v/ANDNAH9C3w/vxqngPw3eg7hc6ZbTA+oa&#13;&#10;JT/WuhrzH9mPWB4g/Zv+FepZ3G68LaZI3sxtY9w/A5FenUAfLC/G/U/Dv/BRaf4Zalqkz6B4i8Fw&#13;&#10;X2l2MkmY4r2GacuUXsXiSUsRyfKXPQY+p6/Jr/gpj8QJ/gr+3/8AB74gwFgNJ0axnmWPrJEl9dCZ&#13;&#10;P+BRuy/Q1+rGl6rZ65pttqGnXUN9ZXUaywXFu4eORCMhlYcEEdxQBdooooAK/M3wF4w0/R1/4KCf&#13;&#10;ECOaMaFLLJplq7HEM91HDeQ4BPB3STRgY6+YOuRX0V+2F+1l/wAK2sz8Nvh1/wAVL8aPEKG103S7&#13;&#10;Fg7aYrgg3dww4iVFyw3kdAxwgYj82PijrM+u+D/B/wCyR8F2/wCE3uhqZ1DxLr+mkvFrWrPkvsfO&#13;&#10;DbQDAMrHBEKscBNzAHtf/BEX4e3cniD4keOpYdlhHbQaJBMw/wBZIzedKo/3QkJP++tfrJXjv7J/&#13;&#10;7Pen/sxfBDQfA1pKl3ewK1zqd7GCBdXkmDK4zg7RgKuRnYi55zXsVABRRRQAUUUUAFFFFABRRRQA&#13;&#10;UUUUAFeAfEX40fGnQtY1Cy8H/s66j4qtYJnig1K68W6VYQ3KhiBKqGR3CsPmAYK2DggHIHv9FAH5&#13;&#10;6/GXxv8AtxfFLwT4i8KWPwD8O+H9K1ywuNNuZT4gs7m5SGaNo3KP9sRQ21jglDg84r588C/s3/th&#13;&#10;+AP2a/GHwVsvg7pNx4c8TXrX11fXGt2Ju4nZYFKxkXoQDFunVSeW56Y/Y2igD8Af+HXP7Tvb4Z/+&#13;&#10;V/TP/kmvSvCf7KP7e3gSGODw+vivSraMALbW/jezWEAdP3f2zbx9K/bSigD8i7PwP/wUosY1SK51&#13;&#10;hgvTzta0WU/iXmJP41JceDf+ClN0pV7jVVDf889Y0ND+BWUYr9cKKAPw28dfsI/tj/GbxVYar4/8&#13;&#10;N6h4iuYlS1+2al4k06VoYN5Yqo+08KC7HAHUmv2e+KGgz+Jvhj4t0Szh8651HSLuzhiBC7mkhdFX&#13;&#10;JIA5YDkgV1dFAH4J6L/wTC/ahsJodRsvBX9lX0DCSGSPxBYxzI3ZlZZ/lP4g17l4V0n/AIKNfCWF&#13;&#10;ILeHW9YtE/5Zale6brBYDoN7yPIB9GBr9eqKAPyum+P3/BQS6jFq3w6ksZMEfabXw/C759fnkKfp&#13;&#10;XBap+zP+15+0FrFnf+OPCdzrVzBNvhuPHWt2w020bPEkenQFVU+oKSKRwVIr9jqKAPz7+Ef/AASt&#13;&#10;t77xdF41+Pni5viRr8ezZo9mGi0yJUGEjJIVmiXosSLEgAxtK8V986fp9rpNjbWNlbQ2VlbRrDBb&#13;&#10;26COOKNQAqKoAAAAAAAwBwKt0UAFFFFABRRRQB8r/tA/8E5vhN8dNQbXrWzn8BeMRJ5y694a227P&#13;&#10;IDkNJFjYxzzuAVyf46+afip+wh+0XOscWoat4G/aB0ezTyrVfGFq1rqvlj+H7UhSYD2N2RnnHev0&#13;&#10;+ooA/DfxT+xD8TtA1S3vtK+APjXwjq8TbvtXhrxdbX1vGR3iURtKv4zk11Wk6T+2VocSppGr/G3z&#13;&#10;UwqQappq3MYA6DzJbkgj/gNfs9RQB+OE/gT/AIKJ+NWfF54wt4ieG/tmx0xsdiQsyEH2Ga8x8U/8&#13;&#10;E1/2sPFt/Jquu+G5vEOpyffuL/xNaXE7fV5J8n8TX7u0UAflb/wTf/4J5eN/hv8AGa58efFjw1/Y&#13;&#10;Z8Pwj+xbKa4guPPupAymbMTuMRJnGSDudSOUr9UqKKAPmnxf8eP2grV5I/DH7MN9qC5ISfVPGuk2&#13;&#10;w9m2JI5P03Cvlz9pux/bc/aY+HOpeBL74IeH9B8OahLDLP8AY9dspLpvKkWRF8xr3bjcqk/JnjqK&#13;&#10;/TmigD8ePH37PH7Y3xC/Zs8JfBa/+Duj2/hzw1cx3VrfW+t2Iu5GRJlAcm9KEETt0UdB75yP2X/2&#13;&#10;XP2xv2T/AB9eeLPCXwo0vULy8099NnttY1mwkhaJpI5CQI71CGBiXBzgAng5r9nqKAPkDwv8fP2t&#13;&#10;odieI/2XbC9z96XS/G2n22PcJJJJn6bh9a+iPhf4w8UeMtHnufFXgG/8AX8cgRbG/wBQtL3zVwDv&#13;&#10;V7aRxjPGGwc9sc129FABRRRQB8dfGz9gy8uPiHefE74FeM5fhP8AEO6y99BGpfS9VYnJM8QBCljy&#13;&#10;3yurHkpuJY/A3xi/4JrftG+JPGN5q1n8NvCyTzSF5j4R1SG1s5nJyZEiuZlMZJycKEUdlHf9vqKA&#13;&#10;PgX9mHxh+2Z8J9DtPDfxF+Dknj7R7VFittUXxPpcWpQoBgK7NcFZwAAAWKt3LNwB9JfED4ufFHQb&#13;&#10;fTT4X+BGseLLm4sY7mdJPEml2KWkzA7rZ2eZizpjBZFZDn5WPOPaKKAPiPxZ8cv2273ePDX7N/h3&#13;&#10;RwfunVPE9nfMv/fF1CCfw/CvmH4H/BH9s/4F/G7xl8UtO+EGj6v4i8VLdC/h1HWrH7OGuLlLmRkV&#13;&#10;L1SDvTAySACep5r9eqKAPwN1b/gmb+1BrGq3l/L8MESW6med1XXtM2hmYkgZus4ya+//AIe/Fj9u&#13;&#10;Pwro+naZrf7PnhvXLaygjt1ltvEVnaTSKihQWY3kgLEDkhQM9q+86KAPnnwn8dPjdfFV8R/s0avo&#13;&#10;5IOX0/xho94oOOPvTRnk8dOK5Dxz8eP2qpPMi8HfsxQQY+5da54y02XP1himXH4SGvrWigD8S/2g&#13;&#10;v2N/2wf2lPidfeOPFnwxsYdVuoooBb6drWnR28Mca7VVFa8ZgOpOWOSSfavq74G+Nv21/hL4K8Oe&#13;&#10;EtU/Z90DxHomg6fb6Zatb+JLKzumhhjWNN8hupFLbVHIQD2r9BqKAPOfg/498beOLK+bxt8Mr74b&#13;&#10;Xlv5flQ3OsWWpR3O7du8t7eRiNu0Z3qudwxnBx6NRRQAV4P+2v8As9w/tLfs8+JPCkcKvrsMf9o6&#13;&#10;LI2MpexKxjUE9BIC0RPYSE9QK94ooA+Kv+CWv7MF/wDAH4J3uteJ9Jm0nxr4puTNdWt5EY57S1iL&#13;&#10;JBCwPKkkvIfaRQRla+1aKKACvGPip8WPin4S1y5sfBXwM1Lx7axqpj1P/hJdN023mLKGIAlkMg2k&#13;&#10;lTmMZIJGRgn2eigD4Z8Z/Gj9uDVoJ4PDv7OvhvRElVkD3/iWzvXQEYyCt3EMj1IxntXy58Af2dv2&#13;&#10;xP2efh/8QvB+ifB3R9U0zxra/ZL5tT1uxZ4V8mWImPZeqASsx+8CMge+f2JooA/BvwX/AME6P2rf&#13;&#10;APjDQ/E2j/DgQ6to19DqFpI2vaYVWaJ1dCQLrkZUZHcV+jfgn47fth2vlp4w/Zm0nU+zzaL4usLP&#13;&#10;HqQklxNn6bh9a+yaKAPDfEXxm+LGn6HpdzpH7Pmt6tqd1btLc2MvifSLdbOQSOgiaQzsGJVVcMgI&#13;&#10;xIoJDBgPHfFXx1/bTvN//CNfs0aBpOfunVfFllfY+vl3MOf0r7UooA/IT4L/AAS/bQ+Cfx68ZfFn&#13;&#10;T/hBo2reJPFa3a30Ooa1Y/ZlNzdR3MhjVL1WXDxgKCxABxzwa8J1j/gmb+1BrWrXuoS/DBUlup3n&#13;&#10;dU17TNoZmJIGbrpk1++NFAH4YeDP2G/21/hyAPCmj+IPDSg7tmk+MrK1UnvkR3gBz716npnw3/4K&#13;&#10;R6SoSC716QD/AJ+vEWkXB/OSdjX6+UUAfklJ4U/4KWSLtM+pgf7OqaEp/MSV578T/wBlX9u/40aP&#13;&#10;HpXjbTdY8R6XHOtytld+JdL8kSqrAPsFwBkB2GccZNftfRQB4J+wv8Ktf+Cf7K/gXwZ4p0/+yvEO&#13;&#10;nJdNe2nnRzeW8t3NMBvjZlPEg5BIr3uiigAooooAK8Q+L/xZ+LvhLWrjT/AXwKvPH1vGq+Xq0vif&#13;&#10;TtNtpCVBO1JJDKdpJU5VckHBIwT7fRQB+Xf7U2iftv8A7UPgibwZefBzR/DHhie5juZ4NN1+xe4u&#13;&#10;PLJKRySPebSgba2AinKKc8Yrgf2TfgD+2L+yDrGvX/hf4L6HrD61FDDc/wBsazZMyJGzMBG0d6m3&#13;&#10;JfnIbO1cAYOf2CooA+S/DPx9/aoj2J4h/Zahm/vTaZ4502PH0jd2z/32K+h/hz4o8QeLvDxvvEng&#13;&#10;y+8C6kJmjOl6he2t25UBSJBJbSOm0kkYJB+U5ABBPW0UAFFFFAHzj4q+PHx2s5JY/Dv7MeqaqoJC&#13;&#10;S6j4z0i0Dehwssn1xkH6V4t8SPid+25428P6rolh+zp4W07TtStZbKdb7xDaXb+XIhRgCt5GM4Y9&#13;&#10;QR7V970UAfjL8Jv2XP2wPhN8JfiF8OLb4QaVrnhfxpAIru21XW7BjayBWUTwbLxcSDKHLAjMSHHB&#13;&#10;z5r4M/4J0/tY+APFmj+JdD+HzWOs6TdxXtpcJr+mZSWNgykj7TyMjkHgjIPWv3kooA+OPAfx2/bA&#13;&#10;tfLj8afs0aXqYOA9zoXi2wtCPcRy3EufpvH1r0vxd8bPjHp0MP8Awj37OOs65O8Ecjrd+LNIs40k&#13;&#10;ZQWj3CdySpJUsFwSMjIwa98ooA+FvHHxk/bg1uzurXw7+zx4c0KO4jaPzLzxLZ3kkYYEblK3cQ3D&#13;&#10;OQSCM9jXzD8EP2ef2xfgR8JviD8P9F+Duj32l+NbaW1vri/1uxaeFZIHgJiKXqqCFcn5gecduK/Y&#13;&#10;eigD8Ivh9/wTx/as+Gvjvw74t0j4ZwnVdC1G31O1WfXNNaNpYZFkUOBdAlSVAIBGRkZFfoP4W+On&#13;&#10;7atns/4SP9mnw/quPvf2X4rsrHP033M2P1r7WooA8j+E/wAUPiT4x1YWnjT4L6l8PofKZ/7Qk8Qa&#13;&#10;dqNvuGMJiGTzMnJwdmOOSOK9coooAK+eP2oP2MfC37ST6driajeeCviJpG06V4w0YlLqDBJVHAZT&#13;&#10;IgJJA3KynO1gCwP0PRQB+QH7Sn/BP/8AaZ+JV3aTarpXg74h61bRiFfF2l3K2GpXkS8It0JDFHIw&#13;&#10;XjcVZ8AAuQOen/ZF8A/tt/soj+x4fhhH4s8DvIZH0C/8SaankMTlmtpRcMYiTyRhkJyduTmv1Yoo&#13;&#10;A8Q1H4yfFaHwdbahZ/s+65da/JPJFJosviXSI1iVVQrKZxcMpVi7KAAWBiYkAFS3z38VPir+3D4y&#13;&#10;0TVNK8K/APRvB8V9by2wvZfE9jeXduHUrvicXMaq4zkMUIB5xX3nRQB+HPwV/YV/aw+BvxS0Dx5o&#13;&#10;vwm0/UdW0WZ57e31XWtPkt2do2TLql4jHG/cMMMEA89D9+eGfjz+2La7R4i/Zi0fUv7zaZ4ysbP8&#13;&#10;QHml/LP419lUUAeXfCb4keP/ABpeXFv4y+Eep/DsRwGVLq51vT9Qglfco8tfs8rOGIJbJQDCnnJA&#13;&#10;PqNFFABXjvxQ+K3xN8I61cWPg74Iar47to1Upqa+ItN0+3lYqCQBLL5g2klSTGMkHGRgn2KigD4v&#13;&#10;8S/Hj9s263/8I/8AsyaHpn93+0vGFjeY+uyeHP6V8meDfgJ+2j4I/aa1P436b8JdHh8SanLcS3um&#13;&#10;x6xYrp84mTa6FPtu/G7En3871ByRxX7B0UAfg14w/wCCbv7Tfi7xZrWuD4RWmk/2nezXn2Cw13TV&#13;&#10;t7fzHZ/LjDXZIRd2ACSQAOa+3PgL40/bd+EfgzQfCuu/AnSfGWlaPax2VvcHxPY2l68SDCLJL9pk&#13;&#10;ViFAXOwEgDOTkn9CaKAOD+E/jPxb400We58Y/D29+HepRSBBY3eqWmoLMCMlkkt3YYB4wwU+2K7y&#13;&#10;iigAooooAKKKKAPx/wDC37GP9m/8FWpPDn2DHhHT7pvHMI2/ILTd5kSAd1W6ZYcHqFPWv2Aqt9jt&#13;&#10;/tZu/Ii+1eX5XnbB5mzOdu7rjPOOmas0AFFFFABRRRQB5z8W/H3jXwTBZ/8ACG/DDUPiNPOrmVbT&#13;&#10;WLHT47Yrt2h2uZFJ3ZONisBtOccZ+dvFnx2/bMutw8M/szaJpX91tW8XWN9+JEdxD+Wfxr7PooA/&#13;&#10;ILSfgb+2lp/7VTfH2f4SaNe+MJN260k1ixWywbP7IAEF7vAEeMfP1GTkcV5X8WP2Av2rPi98SfEn&#13;&#10;jXVfhVbWmo69fSX9xBZ67pwhR3OSqBrtjge5Jr90aKAPzk+A+v8A7cHwT+H/AIe8Ft8B/DuvaHod&#13;&#10;qtnbSSa/ZwXTRr0DSC9ZSQOMhBwBxX0T4S+PHx8upIo/Ev7MOoaYpIDzab410m6AHdtrSRn8Mn61&#13;&#10;9JUUAfm1/wAFRP2Pfin+0d8UvBerfDzwuNdtbLSJLO8uGv7W2WFhMzqCJpFJyHJ4Br5s8AfsZ/tv&#13;&#10;fA1vM8D2mraLDu3vbaV4oshA7erQNcBHP1U1+3FFAH5Uad8Yf+CifhOEQX/glteZePNuNJs5GP42&#13;&#10;zqD+VZniHxX+318VIV0+88O+J9JsZ/klg0FLLRHOeOLpyzr+BA9a/WqigD8kvhx/wTT+PHizT77S&#13;&#10;tf1TQvhJ4a1aTOsx6fcNqOq6kuckTzBm81SeShmEe75vLzzX37+zP+x/8Ov2V9CktPB+mNLq1ygS&#13;&#10;+17UCJL66Gc7S4ACJkA7EAHAJBPNe4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H/2VBLAwQU&#13;&#10;AAYACAAAACEADHCQGd4AAAAKAQAADwAAAGRycy9kb3ducmV2LnhtbExPXWvCQBB8L/gfjhX6Vi+p&#13;&#10;2ErMRcR+PEmhWih9W5M1Ceb2Qu5M4r/vti/ty8Aws7Mz6Xq0jeqp87VjA/EsAkWcu6Lm0sDH4eVu&#13;&#10;CcoH5AIbx2TgSh7W2eQmxaRwA79Tvw+lkhD2CRqoQmgTrX1ekUU/cy2xaCfXWQxCu1IXHQ4Sbht9&#13;&#10;H0UP2mLN8qHClrYV5ef9xRp4HXDYzOPnfnc+ba9fh8Xb5y4mY26n49NKYLMCFWgMfxfws0H6QybF&#13;&#10;ju7ChVeNAVkTflG0xzgSehTTcjEHnaX6/4TsGwAA//8DAFBLAwQUAAYACAAAACEAN53BGLoAAAAh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o08K7lX491LwAAAP//AwBQSwECLQAUAAYA&#13;&#10;CAAAACEA2vY9+w0BAAAUAgAAEwAAAAAAAAAAAAAAAAAAAAAAW0NvbnRlbnRfVHlwZXNdLnhtbFBL&#13;&#10;AQItABQABgAIAAAAIQA4/SH/1gAAAJQBAAALAAAAAAAAAAAAAAAAAD4BAABfcmVscy8ucmVsc1BL&#13;&#10;AQItABQABgAIAAAAIQCt9k3mwwMAAPsLAAAOAAAAAAAAAAAAAAAAAD0CAABkcnMvZTJvRG9jLnht&#13;&#10;bFBLAQItAAoAAAAAAAAAIQAAMAiV9uQAAPbkAAAUAAAAAAAAAAAAAAAAACwGAABkcnMvbWVkaWEv&#13;&#10;aW1hZ2UxLmpwZ1BLAQItABQABgAIAAAAIQAMcJAZ3gAAAAoBAAAPAAAAAAAAAAAAAAAAAFTrAABk&#13;&#10;cnMvZG93bnJldi54bWxQSwECLQAUAAYACAAAACEAN53BGLoAAAAhAQAAGQAAAAAAAAAAAAAAAABf&#13;&#10;7AAAZHJzL19yZWxzL2Uyb0RvYy54bWwucmVsc1BLBQYAAAAABgAGAHwBAABQ7QAAAAA=&#13;&#10;">
                <v:shape id="Shape 7137" o:spid="_x0000_s1027" style="position:absolute;left:35490;width:12325;height:13169;visibility:visible;mso-wrap-style:square;v-text-anchor:top" coordsize="1232535,1316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1mvKyQAAAOIAAAAPAAAAZHJzL2Rvd25yZXYueG1sRI9BawIx&#13;&#10;FITvQv9DeIXeNOsWVFajVEupN1uVen1sXjdrNy9LkrrrvzcFoZeBYZhvmMWqt424kA+1YwXjUQaC&#13;&#10;uHS65krB8fA2nIEIEVlj45gUXCnAavkwWGChXcefdNnHSiQIhwIVmBjbQspQGrIYRq4lTtm38xZj&#13;&#10;sr6S2mOX4LaReZZNpMWa04LBljaGyp/9r1Ww9iafbf25az6qU/51Prwfd/Gk1NNj/zpP8jIHEamP&#13;&#10;/407YqsVTMfPU/i7lO6AXN4AAAD//wMAUEsBAi0AFAAGAAgAAAAhANvh9svuAAAAhQEAABMAAAAA&#13;&#10;AAAAAAAAAAAAAAAAAFtDb250ZW50X1R5cGVzXS54bWxQSwECLQAUAAYACAAAACEAWvQsW78AAAAV&#13;&#10;AQAACwAAAAAAAAAAAAAAAAAfAQAAX3JlbHMvLnJlbHNQSwECLQAUAAYACAAAACEAfNZryskAAADi&#13;&#10;AAAADwAAAAAAAAAAAAAAAAAHAgAAZHJzL2Rvd25yZXYueG1sUEsFBgAAAAADAAMAtwAAAP0CAAAA&#13;&#10;AA==&#13;&#10;" path="m,l1232535,r,1316990l,1316990,,e" fillcolor="#f2f2f2" stroked="f" strokeweight="0">
                  <v:stroke miterlimit="83231f" joinstyle="miter"/>
                  <v:path arrowok="t" textboxrect="0,0,1232535,1316990"/>
                </v:shape>
                <v:shape id="Shape 630" o:spid="_x0000_s1028" style="position:absolute;left:35490;width:12325;height:13169;visibility:visible;mso-wrap-style:square;v-text-anchor:top" coordsize="1232535,1316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/2sxgAAAOEAAAAPAAAAZHJzL2Rvd25yZXYueG1sRI9Ba8JA&#13;&#10;EIXvQv/DMoI33aggGl3FWsSCp0Y9eBuyYxLMzobsVuO/7xyEXh4Mj/ke32rTuVo9qA2VZwPjUQKK&#13;&#10;OPe24sLA+bQfzkGFiGyx9kwGXhRgs/7orTC1/sk/9MhioQTCIUUDZYxNqnXIS3IYRr4hlu7mW4dR&#13;&#10;zrbQtsWnwF2tJ0ky0w4rloUSG9qVlN+zXycj18P5MMbFtrp82iJDzcfrnI0Z9LuvpcR2CSpSF/8/&#13;&#10;3ohva2A2FQcxEhvQ6z8AAAD//wMAUEsBAi0AFAAGAAgAAAAhANvh9svuAAAAhQEAABMAAAAAAAAA&#13;&#10;AAAAAAAAAAAAAFtDb250ZW50X1R5cGVzXS54bWxQSwECLQAUAAYACAAAACEAWvQsW78AAAAVAQAA&#13;&#10;CwAAAAAAAAAAAAAAAAAfAQAAX3JlbHMvLnJlbHNQSwECLQAUAAYACAAAACEA1ff9rMYAAADhAAAA&#13;&#10;DwAAAAAAAAAAAAAAAAAHAgAAZHJzL2Rvd25yZXYueG1sUEsFBgAAAAADAAMAtwAAAPoCAAAAAA==&#13;&#10;" path="m,l1232535,r,1316990l,1316990,,xe" filled="f" strokecolor="#0c0c0c">
                  <v:stroke miterlimit="66585f" joinstyle="miter"/>
                  <v:path arrowok="t" textboxrect="0,0,1232535,131699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4" o:spid="_x0000_s1029" type="#_x0000_t75" style="position:absolute;top:1266;width:24072;height:109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T/2yQAAAOEAAAAPAAAAZHJzL2Rvd25yZXYueG1sRI9Pa8JA&#13;&#10;FMTvhX6H5Qm9lLppao1EV5FKsB79c/D4zD6T4O7bkF01/fZuodDLwDDMb5jZordG3KjzjWMF78ME&#13;&#10;BHHpdMOVgsO+eJuA8AFZo3FMCn7Iw2L+/DTDXLs7b+m2C5WIEPY5KqhDaHMpfVmTRT90LXHMzq6z&#13;&#10;GKLtKqk7vEe4NTJNkrG02HBcqLGlr5rKy+5qFZgiO2avm206OmVp69bL4nN/NEq9DPrVNMpyCiJQ&#13;&#10;H/4bf4hvrWD8MYLfR/ENyPkDAAD//wMAUEsBAi0AFAAGAAgAAAAhANvh9svuAAAAhQEAABMAAAAA&#13;&#10;AAAAAAAAAAAAAAAAAFtDb250ZW50X1R5cGVzXS54bWxQSwECLQAUAAYACAAAACEAWvQsW78AAAAV&#13;&#10;AQAACwAAAAAAAAAAAAAAAAAfAQAAX3JlbHMvLnJlbHNQSwECLQAUAAYACAAAACEAYo0/9skAAADh&#13;&#10;AAAADwAAAAAAAAAAAAAAAAAHAgAAZHJzL2Rvd25yZXYueG1sUEsFBgAAAAADAAMAtwAAAP0CAAAA&#13;&#10;AA==&#13;&#10;">
                  <v:imagedata r:id="rId8" o:title=""/>
                </v:shape>
                <w10:anchorlock/>
              </v:group>
            </w:pict>
          </mc:Fallback>
        </mc:AlternateContent>
      </w:r>
    </w:p>
    <w:p w14:paraId="77B326CA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tbl>
      <w:tblPr>
        <w:tblStyle w:val="TableGrid"/>
        <w:tblW w:w="9209" w:type="dxa"/>
        <w:tblInd w:w="6" w:type="dxa"/>
        <w:tblCellMar>
          <w:right w:w="66" w:type="dxa"/>
        </w:tblCellMar>
        <w:tblLook w:val="04A0" w:firstRow="1" w:lastRow="0" w:firstColumn="1" w:lastColumn="0" w:noHBand="0" w:noVBand="1"/>
      </w:tblPr>
      <w:tblGrid>
        <w:gridCol w:w="3977"/>
        <w:gridCol w:w="1379"/>
        <w:gridCol w:w="3853"/>
      </w:tblGrid>
      <w:tr w:rsidR="000A6749" w14:paraId="05D57850" w14:textId="77777777">
        <w:trPr>
          <w:trHeight w:val="305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EE3FC35" w14:textId="77777777" w:rsidR="000A6749" w:rsidRDefault="000A6749"/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7B4F5B96" w14:textId="77777777" w:rsidR="000A6749" w:rsidRDefault="00000000">
            <w:pPr>
              <w:jc w:val="both"/>
            </w:pPr>
            <w:r>
              <w:rPr>
                <w:rFonts w:ascii="Palatino Linotype" w:eastAsia="Palatino Linotype" w:hAnsi="Palatino Linotype" w:cs="Palatino Linotype"/>
              </w:rPr>
              <w:t xml:space="preserve">ADHÉRENT </w:t>
            </w: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797DA2" w14:textId="77777777" w:rsidR="000A6749" w:rsidRDefault="000A6749"/>
        </w:tc>
      </w:tr>
      <w:tr w:rsidR="000A6749" w14:paraId="72ECC198" w14:textId="77777777">
        <w:trPr>
          <w:trHeight w:val="308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53AF9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NOM :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45F36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58505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</w:tr>
      <w:tr w:rsidR="000A6749" w14:paraId="5B6C274C" w14:textId="77777777">
        <w:trPr>
          <w:trHeight w:val="30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BC792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Prénom :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B426D9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32194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</w:tr>
      <w:tr w:rsidR="000A6749" w14:paraId="1F23F217" w14:textId="77777777">
        <w:trPr>
          <w:trHeight w:val="30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C641A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Date de naissance :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91CF3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7883" w14:textId="77777777" w:rsidR="000A6749" w:rsidRPr="00700B3E" w:rsidRDefault="00000000">
            <w:pPr>
              <w:ind w:left="121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Latéralité :  </w:t>
            </w:r>
          </w:p>
        </w:tc>
      </w:tr>
      <w:tr w:rsidR="000A6749" w14:paraId="7FC30E4C" w14:textId="77777777">
        <w:trPr>
          <w:trHeight w:val="30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B0E2F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Adresse :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2BF2E5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22285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</w:tr>
      <w:tr w:rsidR="000A6749" w14:paraId="1C2BA256" w14:textId="77777777">
        <w:trPr>
          <w:trHeight w:val="30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86C79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Ville :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64954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0098" w14:textId="77777777" w:rsidR="000A6749" w:rsidRPr="00700B3E" w:rsidRDefault="00000000">
            <w:pPr>
              <w:ind w:left="110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CP : </w:t>
            </w:r>
          </w:p>
        </w:tc>
      </w:tr>
      <w:tr w:rsidR="000A6749" w14:paraId="2FCE224B" w14:textId="77777777">
        <w:trPr>
          <w:trHeight w:val="302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F6BEC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Profession :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C1CCA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6C58" w14:textId="77777777" w:rsidR="000A6749" w:rsidRPr="00700B3E" w:rsidRDefault="00000000">
            <w:pPr>
              <w:ind w:left="110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Nationalité : </w:t>
            </w:r>
          </w:p>
        </w:tc>
      </w:tr>
      <w:tr w:rsidR="000A6749" w14:paraId="6962D0CA" w14:textId="77777777">
        <w:trPr>
          <w:trHeight w:val="30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6652D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N° téléphone fixe :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41F3B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089" w14:textId="77777777" w:rsidR="000A6749" w:rsidRPr="00700B3E" w:rsidRDefault="00000000">
            <w:pPr>
              <w:ind w:left="127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N° portable : </w:t>
            </w:r>
          </w:p>
        </w:tc>
      </w:tr>
      <w:tr w:rsidR="000A6749" w14:paraId="43A0D770" w14:textId="77777777">
        <w:trPr>
          <w:trHeight w:val="30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0B7FE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Mail :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CF403F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09AD7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</w:tr>
      <w:tr w:rsidR="000A6749" w14:paraId="4D80755B" w14:textId="77777777">
        <w:trPr>
          <w:trHeight w:val="307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5B969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Comment avez-vous connu le club :  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56A84B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31318" w14:textId="77777777" w:rsidR="000A6749" w:rsidRPr="00700B3E" w:rsidRDefault="000A6749">
            <w:pPr>
              <w:rPr>
                <w:sz w:val="21"/>
                <w:szCs w:val="22"/>
              </w:rPr>
            </w:pPr>
          </w:p>
        </w:tc>
      </w:tr>
    </w:tbl>
    <w:p w14:paraId="542304A4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5E75E696" w14:textId="77777777" w:rsidR="000A6749" w:rsidRDefault="00000000">
      <w:pPr>
        <w:spacing w:after="11" w:line="248" w:lineRule="auto"/>
        <w:ind w:left="-5" w:right="13" w:hanging="10"/>
      </w:pPr>
      <w:r>
        <w:rPr>
          <w:rFonts w:ascii="Palatino Linotype" w:eastAsia="Palatino Linotype" w:hAnsi="Palatino Linotype" w:cs="Palatino Linotype"/>
        </w:rPr>
        <w:t xml:space="preserve">Si mineur* : </w:t>
      </w:r>
    </w:p>
    <w:tbl>
      <w:tblPr>
        <w:tblStyle w:val="TableGrid"/>
        <w:tblW w:w="9060" w:type="dxa"/>
        <w:tblInd w:w="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530"/>
        <w:gridCol w:w="1994"/>
        <w:gridCol w:w="2536"/>
      </w:tblGrid>
      <w:tr w:rsidR="000A6749" w14:paraId="60833041" w14:textId="77777777">
        <w:trPr>
          <w:trHeight w:val="3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1BEE9E" w14:textId="77777777" w:rsidR="000A6749" w:rsidRDefault="00000000">
            <w:pPr>
              <w:ind w:left="119"/>
              <w:jc w:val="center"/>
            </w:pPr>
            <w:r>
              <w:rPr>
                <w:rFonts w:ascii="Palatino Linotype" w:eastAsia="Palatino Linotype" w:hAnsi="Palatino Linotype" w:cs="Palatino Linotype"/>
              </w:rPr>
              <w:t xml:space="preserve">MÈRE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069E1358" w14:textId="77777777" w:rsidR="000A6749" w:rsidRDefault="000A6749"/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58D8D4" w14:textId="77777777" w:rsidR="000A6749" w:rsidRDefault="00000000">
            <w:r>
              <w:rPr>
                <w:rFonts w:ascii="Palatino Linotype" w:eastAsia="Palatino Linotype" w:hAnsi="Palatino Linotype" w:cs="Palatino Linotype"/>
              </w:rPr>
              <w:t xml:space="preserve">PÈRE </w:t>
            </w:r>
          </w:p>
        </w:tc>
      </w:tr>
      <w:tr w:rsidR="000A6749" w14:paraId="4801E6FC" w14:textId="77777777">
        <w:trPr>
          <w:trHeight w:val="30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158A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NOM :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A2680" w14:textId="77777777" w:rsidR="000A6749" w:rsidRPr="00700B3E" w:rsidRDefault="00000000">
            <w:pPr>
              <w:ind w:left="110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NOM : 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3CE65" w14:textId="77777777" w:rsidR="000A6749" w:rsidRDefault="000A6749"/>
        </w:tc>
      </w:tr>
      <w:tr w:rsidR="000A6749" w14:paraId="0C0B9378" w14:textId="77777777">
        <w:trPr>
          <w:trHeight w:val="30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39C7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Prénom :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02DCF" w14:textId="77777777" w:rsidR="000A6749" w:rsidRPr="00700B3E" w:rsidRDefault="00000000">
            <w:pPr>
              <w:ind w:left="110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Prénom : 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A1F9D" w14:textId="77777777" w:rsidR="000A6749" w:rsidRDefault="000A6749"/>
        </w:tc>
      </w:tr>
      <w:tr w:rsidR="000A6749" w14:paraId="652BFAC3" w14:textId="77777777">
        <w:trPr>
          <w:trHeight w:val="30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165F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Profession :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801B2" w14:textId="77777777" w:rsidR="000A6749" w:rsidRPr="00700B3E" w:rsidRDefault="00000000">
            <w:pPr>
              <w:ind w:left="110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Profession : 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5D291" w14:textId="77777777" w:rsidR="000A6749" w:rsidRDefault="000A6749"/>
        </w:tc>
      </w:tr>
      <w:tr w:rsidR="000A6749" w14:paraId="15093E94" w14:textId="77777777">
        <w:trPr>
          <w:trHeight w:val="30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EEDE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N° port :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BA74C" w14:textId="77777777" w:rsidR="000A6749" w:rsidRPr="00700B3E" w:rsidRDefault="00000000">
            <w:pPr>
              <w:ind w:left="110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N° port : 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DD0A0" w14:textId="77777777" w:rsidR="000A6749" w:rsidRDefault="000A6749"/>
        </w:tc>
      </w:tr>
      <w:tr w:rsidR="000A6749" w14:paraId="4B137F39" w14:textId="77777777">
        <w:trPr>
          <w:trHeight w:val="30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6CF0" w14:textId="77777777" w:rsidR="000A6749" w:rsidRPr="00700B3E" w:rsidRDefault="00000000">
            <w:pPr>
              <w:ind w:left="109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Mail :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9FD5E" w14:textId="77777777" w:rsidR="000A6749" w:rsidRPr="00700B3E" w:rsidRDefault="00000000">
            <w:pPr>
              <w:ind w:left="110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Mail : 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9D23F" w14:textId="77777777" w:rsidR="000A6749" w:rsidRDefault="000A6749"/>
        </w:tc>
      </w:tr>
    </w:tbl>
    <w:p w14:paraId="46047A5C" w14:textId="77777777" w:rsidR="000A6749" w:rsidRDefault="00000000">
      <w:pPr>
        <w:spacing w:after="38" w:line="237" w:lineRule="auto"/>
        <w:ind w:left="-5" w:hanging="10"/>
      </w:pPr>
      <w:r>
        <w:rPr>
          <w:rFonts w:ascii="Palatino Linotype" w:eastAsia="Palatino Linotype" w:hAnsi="Palatino Linotype" w:cs="Palatino Linotype"/>
          <w:sz w:val="18"/>
        </w:rPr>
        <w:t xml:space="preserve">*Si vous êtes dans l’incapacité de venir chercher votre enfant à la fin du cours, vous devez impérativement nous envoyer un mail à l’adresse suivante : </w:t>
      </w:r>
      <w:r>
        <w:rPr>
          <w:rFonts w:ascii="Palatino Linotype" w:eastAsia="Palatino Linotype" w:hAnsi="Palatino Linotype" w:cs="Palatino Linotype"/>
          <w:color w:val="0463C1"/>
          <w:sz w:val="18"/>
          <w:u w:val="single" w:color="0463C1"/>
        </w:rPr>
        <w:t>escrimearavis@gmail.com</w:t>
      </w:r>
      <w:r>
        <w:rPr>
          <w:rFonts w:ascii="Palatino Linotype" w:eastAsia="Palatino Linotype" w:hAnsi="Palatino Linotype" w:cs="Palatino Linotype"/>
          <w:sz w:val="18"/>
        </w:rPr>
        <w:t xml:space="preserve"> nous indiquant l’identité exacte ainsi que les coordonnées de la personne autorisée à venir récupérer votre enfant. </w:t>
      </w:r>
    </w:p>
    <w:p w14:paraId="34D6EE4B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TableGrid"/>
        <w:tblW w:w="9492" w:type="dxa"/>
        <w:tblInd w:w="6" w:type="dxa"/>
        <w:tblCellMar>
          <w:left w:w="106" w:type="dxa"/>
          <w:right w:w="182" w:type="dxa"/>
        </w:tblCellMar>
        <w:tblLook w:val="04A0" w:firstRow="1" w:lastRow="0" w:firstColumn="1" w:lastColumn="0" w:noHBand="0" w:noVBand="1"/>
      </w:tblPr>
      <w:tblGrid>
        <w:gridCol w:w="6229"/>
        <w:gridCol w:w="1704"/>
        <w:gridCol w:w="1559"/>
      </w:tblGrid>
      <w:tr w:rsidR="000A6749" w14:paraId="657C3B0D" w14:textId="77777777">
        <w:trPr>
          <w:trHeight w:val="305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480890A" w14:textId="0D4F9B70" w:rsidR="000A6749" w:rsidRDefault="00000000">
            <w:pPr>
              <w:ind w:right="329"/>
              <w:jc w:val="right"/>
            </w:pPr>
            <w:r>
              <w:rPr>
                <w:rFonts w:ascii="Palatino Linotype" w:eastAsia="Palatino Linotype" w:hAnsi="Palatino Linotype" w:cs="Palatino Linotype"/>
              </w:rPr>
              <w:t>TARIFS 202</w:t>
            </w:r>
            <w:r w:rsidR="00E61FA1">
              <w:rPr>
                <w:rFonts w:ascii="Palatino Linotype" w:eastAsia="Palatino Linotype" w:hAnsi="Palatino Linotype" w:cs="Palatino Linotype"/>
              </w:rPr>
              <w:t>5</w:t>
            </w:r>
            <w:r>
              <w:rPr>
                <w:rFonts w:ascii="Palatino Linotype" w:eastAsia="Palatino Linotype" w:hAnsi="Palatino Linotype" w:cs="Palatino Linotype"/>
              </w:rPr>
              <w:t>/202</w:t>
            </w:r>
            <w:r w:rsidR="00E61FA1">
              <w:rPr>
                <w:rFonts w:ascii="Palatino Linotype" w:eastAsia="Palatino Linotype" w:hAnsi="Palatino Linotype" w:cs="Palatino Linotype"/>
              </w:rPr>
              <w:t>6</w:t>
            </w:r>
            <w:r>
              <w:rPr>
                <w:rFonts w:ascii="Palatino Linotype" w:eastAsia="Palatino Linotype" w:hAnsi="Palatino Linotype" w:cs="Palatino Linotype"/>
              </w:rPr>
              <w:t xml:space="preserve">** 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161DA6" w14:textId="77777777" w:rsidR="000A6749" w:rsidRDefault="000A6749"/>
        </w:tc>
      </w:tr>
      <w:tr w:rsidR="000A6749" w14:paraId="1D10270E" w14:textId="77777777">
        <w:trPr>
          <w:trHeight w:val="308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214" w14:textId="77777777" w:rsidR="000A6749" w:rsidRPr="00700B3E" w:rsidRDefault="00000000">
            <w:pPr>
              <w:ind w:left="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Adhésion (frais dossier)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E9BD" w14:textId="77777777" w:rsidR="000A6749" w:rsidRPr="00700B3E" w:rsidRDefault="00000000">
            <w:pPr>
              <w:ind w:left="5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30€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9D6D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25844488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105E" w14:textId="61A688C3" w:rsidR="000A6749" w:rsidRPr="00700B3E" w:rsidRDefault="00000000">
            <w:pPr>
              <w:ind w:left="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Cotisation :  -     Baby escrime 201</w:t>
            </w:r>
            <w:r w:rsidR="00B5574C">
              <w:rPr>
                <w:rFonts w:ascii="Palatino Linotype" w:eastAsia="Palatino Linotype" w:hAnsi="Palatino Linotype" w:cs="Palatino Linotype"/>
                <w:sz w:val="21"/>
                <w:szCs w:val="22"/>
              </w:rPr>
              <w:t>9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-20</w:t>
            </w:r>
            <w:r w:rsid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2</w:t>
            </w:r>
            <w:r w:rsidR="00B5574C">
              <w:rPr>
                <w:rFonts w:ascii="Palatino Linotype" w:eastAsia="Palatino Linotype" w:hAnsi="Palatino Linotype" w:cs="Palatino Linotype"/>
                <w:sz w:val="21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962D" w14:textId="701B6E5D" w:rsidR="000A6749" w:rsidRPr="00700B3E" w:rsidRDefault="002C4E69">
            <w:pPr>
              <w:ind w:left="5"/>
              <w:rPr>
                <w:sz w:val="21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2"/>
              </w:rPr>
              <w:t>150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26BF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7F9C81C3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D265" w14:textId="6A8C7F31" w:rsidR="000A6749" w:rsidRPr="00700B3E" w:rsidRDefault="00000000">
            <w:pPr>
              <w:tabs>
                <w:tab w:val="center" w:pos="1260"/>
                <w:tab w:val="center" w:pos="2457"/>
              </w:tabs>
              <w:rPr>
                <w:sz w:val="21"/>
                <w:szCs w:val="22"/>
              </w:rPr>
            </w:pPr>
            <w:r w:rsidRPr="00700B3E">
              <w:rPr>
                <w:sz w:val="21"/>
                <w:szCs w:val="22"/>
              </w:rPr>
              <w:tab/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-</w:t>
            </w:r>
            <w:r w:rsidRPr="00700B3E">
              <w:rPr>
                <w:rFonts w:ascii="Arial" w:eastAsia="Arial" w:hAnsi="Arial" w:cs="Arial"/>
                <w:sz w:val="21"/>
                <w:szCs w:val="22"/>
              </w:rPr>
              <w:t xml:space="preserve"> </w:t>
            </w:r>
            <w:r w:rsidRPr="00700B3E">
              <w:rPr>
                <w:rFonts w:ascii="Arial" w:eastAsia="Arial" w:hAnsi="Arial" w:cs="Arial"/>
                <w:sz w:val="21"/>
                <w:szCs w:val="22"/>
              </w:rPr>
              <w:tab/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Enfants 200</w:t>
            </w:r>
            <w:r w:rsidR="00B5574C">
              <w:rPr>
                <w:rFonts w:ascii="Palatino Linotype" w:eastAsia="Palatino Linotype" w:hAnsi="Palatino Linotype" w:cs="Palatino Linotype"/>
                <w:sz w:val="21"/>
                <w:szCs w:val="22"/>
              </w:rPr>
              <w:t>0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-201</w:t>
            </w:r>
            <w:r w:rsidR="00B5574C">
              <w:rPr>
                <w:rFonts w:ascii="Palatino Linotype" w:eastAsia="Palatino Linotype" w:hAnsi="Palatino Linotype" w:cs="Palatino Linotype"/>
                <w:sz w:val="21"/>
                <w:szCs w:val="22"/>
              </w:rPr>
              <w:t>8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675A" w14:textId="77777777" w:rsidR="000A6749" w:rsidRPr="00700B3E" w:rsidRDefault="00000000">
            <w:pPr>
              <w:ind w:left="5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240€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A86F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5AFB02F6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1512" w14:textId="15049B8B" w:rsidR="000A6749" w:rsidRPr="00700B3E" w:rsidRDefault="00000000">
            <w:pPr>
              <w:tabs>
                <w:tab w:val="center" w:pos="1260"/>
                <w:tab w:val="center" w:pos="2633"/>
              </w:tabs>
              <w:rPr>
                <w:sz w:val="21"/>
                <w:szCs w:val="22"/>
              </w:rPr>
            </w:pPr>
            <w:r w:rsidRPr="00700B3E">
              <w:rPr>
                <w:sz w:val="21"/>
                <w:szCs w:val="22"/>
              </w:rPr>
              <w:tab/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-</w:t>
            </w:r>
            <w:r w:rsidRPr="00700B3E">
              <w:rPr>
                <w:rFonts w:ascii="Arial" w:eastAsia="Arial" w:hAnsi="Arial" w:cs="Arial"/>
                <w:sz w:val="21"/>
                <w:szCs w:val="22"/>
              </w:rPr>
              <w:t xml:space="preserve"> </w:t>
            </w:r>
            <w:r w:rsidRPr="00700B3E">
              <w:rPr>
                <w:rFonts w:ascii="Arial" w:eastAsia="Arial" w:hAnsi="Arial" w:cs="Arial"/>
                <w:sz w:val="21"/>
                <w:szCs w:val="22"/>
              </w:rPr>
              <w:tab/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Adultes 200</w:t>
            </w:r>
            <w:r w:rsidR="00B5574C">
              <w:rPr>
                <w:rFonts w:ascii="Palatino Linotype" w:eastAsia="Palatino Linotype" w:hAnsi="Palatino Linotype" w:cs="Palatino Linotype"/>
                <w:sz w:val="21"/>
                <w:szCs w:val="22"/>
              </w:rPr>
              <w:t>8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et avant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1780" w14:textId="77777777" w:rsidR="000A6749" w:rsidRPr="00700B3E" w:rsidRDefault="00000000">
            <w:pPr>
              <w:ind w:left="5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270€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59AD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3224199E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6B49" w14:textId="5DE3BBD6" w:rsidR="000A6749" w:rsidRPr="00700B3E" w:rsidRDefault="00000000">
            <w:pPr>
              <w:ind w:left="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Licence FFE :  -     Baby 201</w:t>
            </w:r>
            <w:r w:rsidR="008F09E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0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-20</w:t>
            </w:r>
            <w:r w:rsidR="00BC7950"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2</w:t>
            </w:r>
            <w:r w:rsidR="008F09E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1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BA25" w14:textId="5C87AEB8" w:rsidR="000A6749" w:rsidRPr="00700B3E" w:rsidRDefault="00000000">
            <w:pPr>
              <w:ind w:left="5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2</w:t>
            </w:r>
            <w:r w:rsidR="008F09E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9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E321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0DC374D5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97D1" w14:textId="54CD476C" w:rsidR="000A6749" w:rsidRPr="00700B3E" w:rsidRDefault="00000000">
            <w:pPr>
              <w:ind w:left="72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           -     M9 201</w:t>
            </w:r>
            <w:r w:rsidR="008F09E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7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-201</w:t>
            </w:r>
            <w:r w:rsidR="008F09E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0977" w14:textId="6E69BC2C" w:rsidR="000A6749" w:rsidRPr="00700B3E" w:rsidRDefault="00000000">
            <w:pPr>
              <w:ind w:left="5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4</w:t>
            </w:r>
            <w:r w:rsidR="008F09E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9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DA39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1F59F6F3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4BB" w14:textId="5FF129EB" w:rsidR="000A6749" w:rsidRPr="00700B3E" w:rsidRDefault="00000000">
            <w:pPr>
              <w:ind w:left="72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           -     Plus de 9 ans 201</w:t>
            </w:r>
            <w:r w:rsidR="008F09E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6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et avant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9FF" w14:textId="3C706BED" w:rsidR="000A6749" w:rsidRPr="00700B3E" w:rsidRDefault="00000000">
            <w:pPr>
              <w:ind w:left="5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6</w:t>
            </w:r>
            <w:r w:rsidR="008F09EE">
              <w:rPr>
                <w:rFonts w:ascii="Palatino Linotype" w:eastAsia="Palatino Linotype" w:hAnsi="Palatino Linotype" w:cs="Palatino Linotype"/>
                <w:sz w:val="21"/>
                <w:szCs w:val="22"/>
              </w:rPr>
              <w:t>4</w:t>
            </w: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9117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1472A174" w14:textId="77777777">
        <w:trPr>
          <w:trHeight w:val="302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88B7" w14:textId="77777777" w:rsidR="000A6749" w:rsidRPr="00700B3E" w:rsidRDefault="00000000">
            <w:pPr>
              <w:ind w:left="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Location matériel simple-électrique ***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B669" w14:textId="77777777" w:rsidR="000A6749" w:rsidRPr="00700B3E" w:rsidRDefault="00000000">
            <w:pPr>
              <w:ind w:left="5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70€ -100€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C37F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6561BEEF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91B" w14:textId="77777777" w:rsidR="000A6749" w:rsidRPr="00700B3E" w:rsidRDefault="00000000">
            <w:pPr>
              <w:ind w:left="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3 chèques de caution matériel (si location) non encaissé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797F" w14:textId="77777777" w:rsidR="000A6749" w:rsidRPr="00700B3E" w:rsidRDefault="00000000">
            <w:pPr>
              <w:ind w:left="5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50€-150€-250€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8D0" w14:textId="77777777" w:rsidR="000A6749" w:rsidRPr="00700B3E" w:rsidRDefault="00000000">
            <w:pPr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 </w:t>
            </w:r>
          </w:p>
        </w:tc>
      </w:tr>
      <w:tr w:rsidR="000A6749" w14:paraId="4C887D56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BBE6" w14:textId="77777777" w:rsidR="000A6749" w:rsidRPr="00700B3E" w:rsidRDefault="00000000">
            <w:pPr>
              <w:ind w:left="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Donation (déductible des impôts)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6808" w14:textId="0E7AD8E3" w:rsidR="000A6749" w:rsidRDefault="000A6749">
            <w:pPr>
              <w:ind w:left="5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CFF3" w14:textId="77777777" w:rsidR="000A6749" w:rsidRDefault="00000000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0A6749" w14:paraId="6C9073D0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20D6" w14:textId="77777777" w:rsidR="000A6749" w:rsidRPr="00700B3E" w:rsidRDefault="00000000">
            <w:pPr>
              <w:ind w:left="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Réduction Famille (-30€/pers sup)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8E5A" w14:textId="77777777" w:rsidR="000A6749" w:rsidRDefault="00000000">
            <w:pPr>
              <w:ind w:left="5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005" w14:textId="77777777" w:rsidR="000A6749" w:rsidRDefault="00000000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0A6749" w14:paraId="1434C947" w14:textId="77777777">
        <w:trPr>
          <w:trHeight w:val="307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F502" w14:textId="77777777" w:rsidR="000A6749" w:rsidRPr="00700B3E" w:rsidRDefault="00000000">
            <w:pPr>
              <w:ind w:left="4"/>
              <w:rPr>
                <w:sz w:val="21"/>
                <w:szCs w:val="22"/>
              </w:rPr>
            </w:pPr>
            <w:r w:rsidRPr="00700B3E">
              <w:rPr>
                <w:rFonts w:ascii="Palatino Linotype" w:eastAsia="Palatino Linotype" w:hAnsi="Palatino Linotype" w:cs="Palatino Linotype"/>
                <w:sz w:val="21"/>
                <w:szCs w:val="22"/>
              </w:rPr>
              <w:t xml:space="preserve">TOTAL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5712" w14:textId="77777777" w:rsidR="000A6749" w:rsidRDefault="00000000">
            <w:pPr>
              <w:ind w:left="5"/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56D" w14:textId="77777777" w:rsidR="000A6749" w:rsidRDefault="00000000"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2E42DA3D" w14:textId="6DC1F720" w:rsidR="000A6749" w:rsidRDefault="000A6749">
      <w:pPr>
        <w:spacing w:after="0"/>
      </w:pPr>
    </w:p>
    <w:p w14:paraId="55BB2CB4" w14:textId="17359F73" w:rsidR="000A6749" w:rsidRDefault="00000000">
      <w:pPr>
        <w:spacing w:after="38" w:line="237" w:lineRule="auto"/>
        <w:ind w:left="-5" w:hanging="10"/>
      </w:pPr>
      <w:r>
        <w:rPr>
          <w:rFonts w:ascii="Palatino Linotype" w:eastAsia="Palatino Linotype" w:hAnsi="Palatino Linotype" w:cs="Palatino Linotype"/>
          <w:sz w:val="18"/>
        </w:rPr>
        <w:t xml:space="preserve">** Aucun remboursement ne sera possible en cours d’année. Tarifs susceptibles d’évoluer d’une année sur l’autre. *** La location du matériel est destinée aux enfants débutants et comprend : une veste, un pantalon, un masque et un fleuret sec ou </w:t>
      </w:r>
      <w:r w:rsidR="004C04C9">
        <w:rPr>
          <w:rFonts w:ascii="Palatino Linotype" w:eastAsia="Palatino Linotype" w:hAnsi="Palatino Linotype" w:cs="Palatino Linotype"/>
          <w:sz w:val="18"/>
        </w:rPr>
        <w:t>électrique.</w:t>
      </w:r>
      <w:r>
        <w:rPr>
          <w:rFonts w:ascii="Palatino Linotype" w:eastAsia="Palatino Linotype" w:hAnsi="Palatino Linotype" w:cs="Palatino Linotype"/>
          <w:sz w:val="18"/>
        </w:rPr>
        <w:t xml:space="preserve"> Il est nécessaire d’investir dans un gant neuf </w:t>
      </w:r>
      <w:proofErr w:type="gramStart"/>
      <w:r w:rsidR="004C04C9">
        <w:rPr>
          <w:rFonts w:ascii="Palatino Linotype" w:eastAsia="Palatino Linotype" w:hAnsi="Palatino Linotype" w:cs="Palatino Linotype"/>
          <w:sz w:val="18"/>
        </w:rPr>
        <w:t xml:space="preserve">et </w:t>
      </w:r>
      <w:r w:rsidR="007B3D44">
        <w:rPr>
          <w:rFonts w:ascii="Palatino Linotype" w:eastAsia="Palatino Linotype" w:hAnsi="Palatino Linotype" w:cs="Palatino Linotype"/>
          <w:sz w:val="18"/>
        </w:rPr>
        <w:t xml:space="preserve"> une</w:t>
      </w:r>
      <w:proofErr w:type="gramEnd"/>
      <w:r w:rsidR="007B3D44">
        <w:rPr>
          <w:rFonts w:ascii="Palatino Linotype" w:eastAsia="Palatino Linotype" w:hAnsi="Palatino Linotype" w:cs="Palatino Linotype"/>
          <w:sz w:val="18"/>
        </w:rPr>
        <w:t xml:space="preserve"> </w:t>
      </w:r>
      <w:r w:rsidR="004C04C9">
        <w:rPr>
          <w:rFonts w:ascii="Palatino Linotype" w:eastAsia="Palatino Linotype" w:hAnsi="Palatino Linotype" w:cs="Palatino Linotype"/>
          <w:sz w:val="18"/>
        </w:rPr>
        <w:t xml:space="preserve">sous cuirasse </w:t>
      </w:r>
      <w:r>
        <w:rPr>
          <w:rFonts w:ascii="Palatino Linotype" w:eastAsia="Palatino Linotype" w:hAnsi="Palatino Linotype" w:cs="Palatino Linotype"/>
          <w:sz w:val="18"/>
        </w:rPr>
        <w:t xml:space="preserve">au début de l’année. Le matériel ne doit pas être endommagé, et doit être restitué à la fin de la saison propre et dans l’état initial. Si le fleuret est endommagé, seule une franchise de 20€ pour le fleuret sec et 40€ pour l’électrique sera demandée (et non la totalité de la caution). </w:t>
      </w:r>
    </w:p>
    <w:p w14:paraId="08AEC75E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342309B0" w14:textId="77777777" w:rsidR="000A6749" w:rsidRDefault="00000000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u w:val="single" w:color="000000"/>
        </w:rPr>
        <w:t>Liste des pièces à fournir</w:t>
      </w:r>
      <w:r>
        <w:rPr>
          <w:rFonts w:ascii="Palatino Linotype" w:eastAsia="Palatino Linotype" w:hAnsi="Palatino Linotype" w:cs="Palatino Linotype"/>
        </w:rPr>
        <w:t xml:space="preserve"> :  </w:t>
      </w:r>
    </w:p>
    <w:p w14:paraId="3F3762AE" w14:textId="77777777" w:rsidR="000A6749" w:rsidRDefault="00000000">
      <w:pPr>
        <w:numPr>
          <w:ilvl w:val="0"/>
          <w:numId w:val="1"/>
        </w:numPr>
        <w:spacing w:after="11" w:line="248" w:lineRule="auto"/>
        <w:ind w:right="13" w:hanging="360"/>
      </w:pPr>
      <w:r>
        <w:rPr>
          <w:rFonts w:ascii="Palatino Linotype" w:eastAsia="Palatino Linotype" w:hAnsi="Palatino Linotype" w:cs="Palatino Linotype"/>
        </w:rPr>
        <w:t xml:space="preserve">Bulletin d’inscription complet </w:t>
      </w:r>
    </w:p>
    <w:p w14:paraId="4AD17A76" w14:textId="77777777" w:rsidR="000A6749" w:rsidRDefault="00000000">
      <w:pPr>
        <w:numPr>
          <w:ilvl w:val="0"/>
          <w:numId w:val="1"/>
        </w:numPr>
        <w:spacing w:after="11" w:line="248" w:lineRule="auto"/>
        <w:ind w:right="13" w:hanging="360"/>
      </w:pPr>
      <w:r>
        <w:rPr>
          <w:rFonts w:ascii="Palatino Linotype" w:eastAsia="Palatino Linotype" w:hAnsi="Palatino Linotype" w:cs="Palatino Linotype"/>
        </w:rPr>
        <w:t>Certificat médical de non contre-indication à l’escrime avec la mention « y compris en compétition » (adultes seulement) (durée de validité : 3 ans) 3)</w:t>
      </w:r>
      <w:r>
        <w:rPr>
          <w:rFonts w:ascii="Arial" w:eastAsia="Arial" w:hAnsi="Arial" w:cs="Arial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Pour les mineurs :  </w:t>
      </w:r>
    </w:p>
    <w:p w14:paraId="6153E51F" w14:textId="51774CE0" w:rsidR="000A6749" w:rsidRDefault="004C04C9">
      <w:pPr>
        <w:numPr>
          <w:ilvl w:val="1"/>
          <w:numId w:val="1"/>
        </w:numPr>
        <w:spacing w:after="11" w:line="248" w:lineRule="auto"/>
        <w:ind w:right="13" w:hanging="360"/>
      </w:pPr>
      <w:r>
        <w:rPr>
          <w:rFonts w:ascii="Palatino Linotype" w:eastAsia="Palatino Linotype" w:hAnsi="Palatino Linotype" w:cs="Palatino Linotype"/>
        </w:rPr>
        <w:t xml:space="preserve">Questionnaire de santé + attestation de santé (si toutes les réponses du questionnaire sont négatives) </w:t>
      </w:r>
    </w:p>
    <w:p w14:paraId="6A89B172" w14:textId="1BC3045B" w:rsidR="000A6749" w:rsidRDefault="004C04C9">
      <w:pPr>
        <w:numPr>
          <w:ilvl w:val="1"/>
          <w:numId w:val="1"/>
        </w:numPr>
        <w:spacing w:after="11" w:line="248" w:lineRule="auto"/>
        <w:ind w:right="13" w:hanging="360"/>
      </w:pPr>
      <w:r>
        <w:rPr>
          <w:rFonts w:ascii="Palatino Linotype" w:eastAsia="Palatino Linotype" w:hAnsi="Palatino Linotype" w:cs="Palatino Linotype"/>
        </w:rPr>
        <w:t xml:space="preserve">Autorisation parentale </w:t>
      </w:r>
    </w:p>
    <w:p w14:paraId="3F6964CA" w14:textId="1ECAD878" w:rsidR="000A6749" w:rsidRDefault="004C04C9">
      <w:pPr>
        <w:numPr>
          <w:ilvl w:val="1"/>
          <w:numId w:val="1"/>
        </w:numPr>
        <w:spacing w:after="11" w:line="248" w:lineRule="auto"/>
        <w:ind w:right="13" w:hanging="360"/>
      </w:pPr>
      <w:r>
        <w:rPr>
          <w:rFonts w:ascii="Palatino Linotype" w:eastAsia="Palatino Linotype" w:hAnsi="Palatino Linotype" w:cs="Palatino Linotype"/>
        </w:rPr>
        <w:t xml:space="preserve">Autorisation de prise de vue </w:t>
      </w:r>
    </w:p>
    <w:p w14:paraId="494C7552" w14:textId="77777777" w:rsidR="000A6749" w:rsidRDefault="00000000">
      <w:pPr>
        <w:numPr>
          <w:ilvl w:val="0"/>
          <w:numId w:val="2"/>
        </w:numPr>
        <w:spacing w:after="11" w:line="248" w:lineRule="auto"/>
        <w:ind w:right="13" w:hanging="360"/>
      </w:pPr>
      <w:r>
        <w:rPr>
          <w:rFonts w:ascii="Palatino Linotype" w:eastAsia="Palatino Linotype" w:hAnsi="Palatino Linotype" w:cs="Palatino Linotype"/>
        </w:rPr>
        <w:t xml:space="preserve">Règlement (chèque, espèces ou virement bancaire), si donation fiche donation </w:t>
      </w:r>
    </w:p>
    <w:p w14:paraId="153D9FC3" w14:textId="77777777" w:rsidR="000A6749" w:rsidRDefault="00000000">
      <w:pPr>
        <w:numPr>
          <w:ilvl w:val="0"/>
          <w:numId w:val="2"/>
        </w:numPr>
        <w:spacing w:after="11" w:line="248" w:lineRule="auto"/>
        <w:ind w:right="13" w:hanging="360"/>
      </w:pPr>
      <w:r>
        <w:rPr>
          <w:rFonts w:ascii="Palatino Linotype" w:eastAsia="Palatino Linotype" w:hAnsi="Palatino Linotype" w:cs="Palatino Linotype"/>
        </w:rPr>
        <w:t xml:space="preserve">1 photo d’identité </w:t>
      </w:r>
    </w:p>
    <w:p w14:paraId="7826AE90" w14:textId="77777777" w:rsidR="000A6749" w:rsidRDefault="00000000">
      <w:pPr>
        <w:numPr>
          <w:ilvl w:val="0"/>
          <w:numId w:val="2"/>
        </w:numPr>
        <w:spacing w:after="11" w:line="248" w:lineRule="auto"/>
        <w:ind w:right="13" w:hanging="360"/>
      </w:pPr>
      <w:r>
        <w:rPr>
          <w:rFonts w:ascii="Palatino Linotype" w:eastAsia="Palatino Linotype" w:hAnsi="Palatino Linotype" w:cs="Palatino Linotype"/>
        </w:rPr>
        <w:t xml:space="preserve">Droit à l’image </w:t>
      </w:r>
    </w:p>
    <w:p w14:paraId="7F03C963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4F51DD90" w14:textId="77777777" w:rsidR="000A6749" w:rsidRDefault="00000000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u w:val="single" w:color="000000"/>
        </w:rPr>
        <w:t>Autorisation parentale</w:t>
      </w:r>
      <w:r>
        <w:rPr>
          <w:rFonts w:ascii="Palatino Linotype" w:eastAsia="Palatino Linotype" w:hAnsi="Palatino Linotype" w:cs="Palatino Linotype"/>
        </w:rPr>
        <w:t xml:space="preserve"> : </w:t>
      </w:r>
    </w:p>
    <w:p w14:paraId="12ADCE3C" w14:textId="77777777" w:rsidR="000A6749" w:rsidRDefault="00000000">
      <w:pPr>
        <w:spacing w:after="11" w:line="248" w:lineRule="auto"/>
        <w:ind w:left="-5" w:right="13" w:hanging="10"/>
      </w:pPr>
      <w:r>
        <w:rPr>
          <w:rFonts w:ascii="Palatino Linotype" w:eastAsia="Palatino Linotype" w:hAnsi="Palatino Linotype" w:cs="Palatino Linotype"/>
        </w:rPr>
        <w:t>Je soussigné(e) M. / Mme………………………</w:t>
      </w:r>
      <w:proofErr w:type="gramStart"/>
      <w:r>
        <w:rPr>
          <w:rFonts w:ascii="Palatino Linotype" w:eastAsia="Palatino Linotype" w:hAnsi="Palatino Linotype" w:cs="Palatino Linotype"/>
        </w:rPr>
        <w:t>…….</w:t>
      </w:r>
      <w:proofErr w:type="gramEnd"/>
      <w:r>
        <w:rPr>
          <w:rFonts w:ascii="Palatino Linotype" w:eastAsia="Palatino Linotype" w:hAnsi="Palatino Linotype" w:cs="Palatino Linotype"/>
        </w:rPr>
        <w:t xml:space="preserve">.…………………………………….., représentant légal de ……………………………………………………………………….. </w:t>
      </w:r>
      <w:proofErr w:type="gramStart"/>
      <w:r>
        <w:rPr>
          <w:rFonts w:ascii="Palatino Linotype" w:eastAsia="Palatino Linotype" w:hAnsi="Palatino Linotype" w:cs="Palatino Linotype"/>
        </w:rPr>
        <w:t>autorise</w:t>
      </w:r>
      <w:proofErr w:type="gramEnd"/>
      <w:r>
        <w:rPr>
          <w:rFonts w:ascii="Palatino Linotype" w:eastAsia="Palatino Linotype" w:hAnsi="Palatino Linotype" w:cs="Palatino Linotype"/>
        </w:rPr>
        <w:t xml:space="preserve"> </w:t>
      </w:r>
    </w:p>
    <w:p w14:paraId="30CD7D02" w14:textId="77777777" w:rsidR="000A6749" w:rsidRDefault="00000000">
      <w:pPr>
        <w:spacing w:after="11" w:line="248" w:lineRule="auto"/>
        <w:ind w:left="-5" w:right="13" w:hanging="10"/>
      </w:pPr>
      <w:proofErr w:type="gramStart"/>
      <w:r>
        <w:rPr>
          <w:rFonts w:ascii="Palatino Linotype" w:eastAsia="Palatino Linotype" w:hAnsi="Palatino Linotype" w:cs="Palatino Linotype"/>
        </w:rPr>
        <w:t>le</w:t>
      </w:r>
      <w:proofErr w:type="gramEnd"/>
      <w:r>
        <w:rPr>
          <w:rFonts w:ascii="Palatino Linotype" w:eastAsia="Palatino Linotype" w:hAnsi="Palatino Linotype" w:cs="Palatino Linotype"/>
        </w:rPr>
        <w:t xml:space="preserve"> club Escrime Aravis à prendre toutes les mesures nécessaires à la santé de mon enfant en cas d’urgence (y compris en cas de nécessité d’intervention chirurgicale).  </w:t>
      </w:r>
    </w:p>
    <w:p w14:paraId="56418BD1" w14:textId="77777777" w:rsidR="000A6749" w:rsidRDefault="00000000">
      <w:pPr>
        <w:spacing w:after="11" w:line="248" w:lineRule="auto"/>
        <w:ind w:left="-5" w:right="13" w:hanging="10"/>
      </w:pPr>
      <w:r>
        <w:rPr>
          <w:rFonts w:ascii="Palatino Linotype" w:eastAsia="Palatino Linotype" w:hAnsi="Palatino Linotype" w:cs="Palatino Linotype"/>
        </w:rPr>
        <w:t xml:space="preserve">Je signale ci-dessous tout traitement particulier ou toute indication médicale particulière.  </w:t>
      </w:r>
    </w:p>
    <w:p w14:paraId="2B9DC5D1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5EBAA430" w14:textId="77777777" w:rsidR="000A6749" w:rsidRDefault="00000000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u w:val="single" w:color="000000"/>
        </w:rPr>
        <w:t xml:space="preserve">Droit à l’image et autorisation de prise de vue pour mineurs </w:t>
      </w:r>
      <w:r>
        <w:rPr>
          <w:rFonts w:ascii="Palatino Linotype" w:eastAsia="Palatino Linotype" w:hAnsi="Palatino Linotype" w:cs="Palatino Linotype"/>
        </w:rPr>
        <w:t xml:space="preserve">: </w:t>
      </w:r>
    </w:p>
    <w:p w14:paraId="3939A74B" w14:textId="1CE46CF1" w:rsidR="000A6749" w:rsidRDefault="00000000">
      <w:pPr>
        <w:spacing w:after="11" w:line="248" w:lineRule="auto"/>
        <w:ind w:left="-5" w:right="13" w:hanging="10"/>
      </w:pPr>
      <w:r>
        <w:rPr>
          <w:rFonts w:ascii="Palatino Linotype" w:eastAsia="Palatino Linotype" w:hAnsi="Palatino Linotype" w:cs="Palatino Linotype"/>
        </w:rPr>
        <w:t>Je soussigné(e) M. / Mme………………………</w:t>
      </w:r>
      <w:proofErr w:type="gramStart"/>
      <w:r>
        <w:rPr>
          <w:rFonts w:ascii="Palatino Linotype" w:eastAsia="Palatino Linotype" w:hAnsi="Palatino Linotype" w:cs="Palatino Linotype"/>
        </w:rPr>
        <w:t>…….</w:t>
      </w:r>
      <w:proofErr w:type="gramEnd"/>
      <w:r>
        <w:rPr>
          <w:rFonts w:ascii="Palatino Linotype" w:eastAsia="Palatino Linotype" w:hAnsi="Palatino Linotype" w:cs="Palatino Linotype"/>
        </w:rPr>
        <w:t xml:space="preserve">.…………………………………….., représentant légal de ……………………………………………………………………….. autorise / n’autorise pas le club Escrime Aravis à prendre des photos de </w:t>
      </w:r>
      <w:r w:rsidR="004C04C9">
        <w:rPr>
          <w:rFonts w:ascii="Palatino Linotype" w:eastAsia="Palatino Linotype" w:hAnsi="Palatino Linotype" w:cs="Palatino Linotype"/>
        </w:rPr>
        <w:t>moi-même</w:t>
      </w:r>
      <w:r>
        <w:rPr>
          <w:rFonts w:ascii="Palatino Linotype" w:eastAsia="Palatino Linotype" w:hAnsi="Palatino Linotype" w:cs="Palatino Linotype"/>
        </w:rPr>
        <w:t xml:space="preserve">/ de mon enfant et à l’utiliser à des fins de communication sur le site internet et réseaux sociaux du club. </w:t>
      </w:r>
    </w:p>
    <w:p w14:paraId="73D3CAA0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1F1148EC" w14:textId="77777777" w:rsidR="000A6749" w:rsidRDefault="00000000">
      <w:pPr>
        <w:spacing w:after="0"/>
        <w:ind w:left="-5" w:hanging="10"/>
      </w:pPr>
      <w:r>
        <w:rPr>
          <w:rFonts w:ascii="Palatino Linotype" w:eastAsia="Palatino Linotype" w:hAnsi="Palatino Linotype" w:cs="Palatino Linotype"/>
          <w:u w:val="single" w:color="000000"/>
        </w:rPr>
        <w:t>Vie du club</w:t>
      </w:r>
      <w:r>
        <w:rPr>
          <w:rFonts w:ascii="Palatino Linotype" w:eastAsia="Palatino Linotype" w:hAnsi="Palatino Linotype" w:cs="Palatino Linotype"/>
        </w:rPr>
        <w:t xml:space="preserve"> :  </w:t>
      </w:r>
    </w:p>
    <w:p w14:paraId="752755AE" w14:textId="77777777" w:rsidR="000A6749" w:rsidRDefault="00000000">
      <w:pPr>
        <w:spacing w:after="11" w:line="248" w:lineRule="auto"/>
        <w:ind w:left="-5" w:right="13" w:hanging="10"/>
      </w:pPr>
      <w:r>
        <w:rPr>
          <w:rFonts w:ascii="Palatino Linotype" w:eastAsia="Palatino Linotype" w:hAnsi="Palatino Linotype" w:cs="Palatino Linotype"/>
        </w:rPr>
        <w:t xml:space="preserve">Je m’engage à être ponctuel, à respecter mon maître d’armes, mon adversaire et les règles de sécurité. Je m’engage à aider quiconque serait dans le besoin. Je m’investis dans la vie du club et participe à l’effort collectif. </w:t>
      </w:r>
    </w:p>
    <w:p w14:paraId="010EED26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34AC84E0" w14:textId="77777777" w:rsidR="000A6749" w:rsidRDefault="00000000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59725673" w14:textId="77777777" w:rsidR="000A6749" w:rsidRDefault="00000000">
      <w:pPr>
        <w:spacing w:after="5"/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126B4D4A" w14:textId="77777777" w:rsidR="000A6749" w:rsidRDefault="00000000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943"/>
        </w:tabs>
        <w:spacing w:after="1567" w:line="248" w:lineRule="auto"/>
        <w:ind w:left="-15"/>
      </w:pPr>
      <w:r>
        <w:rPr>
          <w:rFonts w:ascii="Palatino Linotype" w:eastAsia="Palatino Linotype" w:hAnsi="Palatino Linotype" w:cs="Palatino Linotype"/>
        </w:rPr>
        <w:t xml:space="preserve">Date et lieu : 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  <w:t xml:space="preserve"> </w:t>
      </w:r>
      <w:r>
        <w:rPr>
          <w:rFonts w:ascii="Palatino Linotype" w:eastAsia="Palatino Linotype" w:hAnsi="Palatino Linotype" w:cs="Palatino Linotype"/>
          <w:sz w:val="24"/>
        </w:rPr>
        <w:tab/>
        <w:t xml:space="preserve">Signature : </w:t>
      </w:r>
    </w:p>
    <w:p w14:paraId="3F46097F" w14:textId="41E2CE50" w:rsidR="000A6749" w:rsidRDefault="000A6749">
      <w:pPr>
        <w:spacing w:after="0"/>
      </w:pPr>
    </w:p>
    <w:sectPr w:rsidR="000A6749" w:rsidSect="00700B3E">
      <w:footerReference w:type="default" r:id="rId9"/>
      <w:pgSz w:w="11906" w:h="16838"/>
      <w:pgMar w:top="1434" w:right="1397" w:bottom="689" w:left="1435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FA222" w14:textId="77777777" w:rsidR="00FE4B45" w:rsidRDefault="00FE4B45" w:rsidP="00700B3E">
      <w:pPr>
        <w:spacing w:after="0" w:line="240" w:lineRule="auto"/>
      </w:pPr>
      <w:r>
        <w:separator/>
      </w:r>
    </w:p>
  </w:endnote>
  <w:endnote w:type="continuationSeparator" w:id="0">
    <w:p w14:paraId="0392911E" w14:textId="77777777" w:rsidR="00FE4B45" w:rsidRDefault="00FE4B45" w:rsidP="0070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2932" w14:textId="0CAED35F" w:rsidR="00700B3E" w:rsidRDefault="00700B3E" w:rsidP="00700B3E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sz w:val="14"/>
        <w:szCs w:val="14"/>
      </w:rPr>
      <w:t xml:space="preserve">Escrime Aravis - Association Loi 1901 4 route des </w:t>
    </w:r>
    <w:proofErr w:type="spellStart"/>
    <w:r>
      <w:rPr>
        <w:rFonts w:ascii="Calibri" w:hAnsi="Calibri" w:cs="Calibri"/>
        <w:sz w:val="14"/>
        <w:szCs w:val="14"/>
      </w:rPr>
      <w:t>Etelles</w:t>
    </w:r>
    <w:proofErr w:type="spellEnd"/>
    <w:r>
      <w:rPr>
        <w:rFonts w:ascii="Calibri" w:hAnsi="Calibri" w:cs="Calibri"/>
        <w:sz w:val="14"/>
        <w:szCs w:val="14"/>
      </w:rPr>
      <w:t xml:space="preserve"> 74230 </w:t>
    </w:r>
    <w:proofErr w:type="spellStart"/>
    <w:r>
      <w:rPr>
        <w:rFonts w:ascii="Calibri" w:hAnsi="Calibri" w:cs="Calibri"/>
        <w:sz w:val="14"/>
        <w:szCs w:val="14"/>
      </w:rPr>
      <w:t>Thônes</w:t>
    </w:r>
    <w:proofErr w:type="spellEnd"/>
  </w:p>
  <w:p w14:paraId="40FBAAA5" w14:textId="57283888" w:rsidR="00700B3E" w:rsidRDefault="00700B3E" w:rsidP="00700B3E">
    <w:pPr>
      <w:pStyle w:val="NormalWeb"/>
      <w:spacing w:before="0" w:beforeAutospacing="0" w:after="0" w:afterAutospacing="0"/>
      <w:jc w:val="center"/>
      <w:rPr>
        <w:rFonts w:ascii="Calibri" w:hAnsi="Calibri" w:cs="Calibri"/>
        <w:sz w:val="14"/>
        <w:szCs w:val="14"/>
      </w:rPr>
    </w:pPr>
    <w:hyperlink r:id="rId1" w:history="1">
      <w:r w:rsidRPr="00D34743">
        <w:rPr>
          <w:rStyle w:val="Lienhypertexte"/>
          <w:rFonts w:ascii="Calibri" w:hAnsi="Calibri" w:cs="Calibri"/>
          <w:sz w:val="14"/>
          <w:szCs w:val="14"/>
        </w:rPr>
        <w:t>escrimearavis@gmail.com</w:t>
      </w:r>
    </w:hyperlink>
  </w:p>
  <w:p w14:paraId="0DE65343" w14:textId="6D2C0DE7" w:rsidR="00700B3E" w:rsidRDefault="00700B3E" w:rsidP="00700B3E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sz w:val="14"/>
        <w:szCs w:val="14"/>
      </w:rPr>
      <w:t>https://escrimearavis.fr</w:t>
    </w:r>
    <w:r>
      <w:rPr>
        <w:rFonts w:ascii="Calibri" w:hAnsi="Calibri" w:cs="Calibri"/>
        <w:sz w:val="14"/>
        <w:szCs w:val="14"/>
      </w:rPr>
      <w:br/>
      <w:t>N° RNA : W741010268 N° Siret : 913602363</w:t>
    </w:r>
  </w:p>
  <w:p w14:paraId="66D970F8" w14:textId="06A09C19" w:rsidR="00700B3E" w:rsidRDefault="00700B3E">
    <w:pPr>
      <w:pStyle w:val="Pieddepage"/>
      <w:jc w:val="center"/>
      <w:rPr>
        <w:caps/>
        <w:color w:val="156082" w:themeColor="accent1"/>
      </w:rPr>
    </w:pPr>
  </w:p>
  <w:p w14:paraId="54BFA3A1" w14:textId="77777777" w:rsidR="00700B3E" w:rsidRDefault="00700B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DB326" w14:textId="77777777" w:rsidR="00FE4B45" w:rsidRDefault="00FE4B45" w:rsidP="00700B3E">
      <w:pPr>
        <w:spacing w:after="0" w:line="240" w:lineRule="auto"/>
      </w:pPr>
      <w:r>
        <w:separator/>
      </w:r>
    </w:p>
  </w:footnote>
  <w:footnote w:type="continuationSeparator" w:id="0">
    <w:p w14:paraId="1B4D41C2" w14:textId="77777777" w:rsidR="00FE4B45" w:rsidRDefault="00FE4B45" w:rsidP="00700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76EA1"/>
    <w:multiLevelType w:val="hybridMultilevel"/>
    <w:tmpl w:val="C6EA9B8C"/>
    <w:lvl w:ilvl="0" w:tplc="C80E7CB4">
      <w:start w:val="1"/>
      <w:numFmt w:val="decimal"/>
      <w:lvlText w:val="%1)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EA876">
      <w:start w:val="1"/>
      <w:numFmt w:val="lowerLetter"/>
      <w:lvlText w:val="%2.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013F8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C5D62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4A2B4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06F7E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CF450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C72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2678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CE6962"/>
    <w:multiLevelType w:val="hybridMultilevel"/>
    <w:tmpl w:val="47F03D1E"/>
    <w:lvl w:ilvl="0" w:tplc="25AC7F5E">
      <w:start w:val="4"/>
      <w:numFmt w:val="decimal"/>
      <w:lvlText w:val="%1)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4B5C8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3E80A6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664C6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52F2DA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AD94A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C619A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F20B14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188F18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3405151">
    <w:abstractNumId w:val="0"/>
  </w:num>
  <w:num w:numId="2" w16cid:durableId="195031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49"/>
    <w:rsid w:val="00075559"/>
    <w:rsid w:val="000A5420"/>
    <w:rsid w:val="000A6749"/>
    <w:rsid w:val="00192247"/>
    <w:rsid w:val="002C4E69"/>
    <w:rsid w:val="00403CC0"/>
    <w:rsid w:val="004C04C9"/>
    <w:rsid w:val="00536EED"/>
    <w:rsid w:val="005704D3"/>
    <w:rsid w:val="006C38A7"/>
    <w:rsid w:val="006D5F2F"/>
    <w:rsid w:val="00700B3E"/>
    <w:rsid w:val="007B3D44"/>
    <w:rsid w:val="008F09EE"/>
    <w:rsid w:val="00B3535B"/>
    <w:rsid w:val="00B5574C"/>
    <w:rsid w:val="00BC7950"/>
    <w:rsid w:val="00C2341D"/>
    <w:rsid w:val="00D724E3"/>
    <w:rsid w:val="00E61FA1"/>
    <w:rsid w:val="00F557B9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3A757"/>
  <w15:docId w15:val="{6ABFA00B-B0CD-424B-823A-3F0361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0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B3E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70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B3E"/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70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Lienhypertexte">
    <w:name w:val="Hyperlink"/>
    <w:basedOn w:val="Policepardfaut"/>
    <w:uiPriority w:val="99"/>
    <w:unhideWhenUsed/>
    <w:rsid w:val="00700B3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0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crimearavi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INSCRIPTION 2023-2024•.docx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INSCRIPTION 2023-2024•.docx</dc:title>
  <dc:subject/>
  <dc:creator>victor Ebrahimi</dc:creator>
  <cp:keywords/>
  <cp:lastModifiedBy>victor Ebrahimi</cp:lastModifiedBy>
  <cp:revision>2</cp:revision>
  <dcterms:created xsi:type="dcterms:W3CDTF">2025-06-20T07:23:00Z</dcterms:created>
  <dcterms:modified xsi:type="dcterms:W3CDTF">2025-06-20T07:23:00Z</dcterms:modified>
</cp:coreProperties>
</file>